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ECA07" w14:textId="77777777" w:rsidR="00D540DD" w:rsidRPr="001A024D" w:rsidRDefault="00AF3779" w:rsidP="00443D3D">
      <w:pPr>
        <w:spacing w:line="32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Hlk150430082"/>
      <w:r>
        <w:rPr>
          <w:rFonts w:asciiTheme="minorEastAsia" w:eastAsiaTheme="minorEastAsia" w:hAnsiTheme="minorEastAsia"/>
          <w:noProof/>
          <w:sz w:val="22"/>
          <w:szCs w:val="22"/>
        </w:rPr>
        <w:pict w14:anchorId="13E9D499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.75pt;margin-top:13.65pt;width:496.6pt;height:23.8pt;z-index:251658752" filled="f" stroked="f">
            <v:textbox style="mso-next-textbox:#_x0000_s1052" inset="5.85pt,.7pt,5.85pt,.7pt">
              <w:txbxContent>
                <w:p w14:paraId="1B5F2CC4" w14:textId="77777777" w:rsidR="00D540DD" w:rsidRPr="00E60D3A" w:rsidRDefault="00D540DD" w:rsidP="00D540DD">
                  <w:pPr>
                    <w:spacing w:line="320" w:lineRule="exact"/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  <w:lang w:eastAsia="zh-CN"/>
                    </w:rPr>
                  </w:pPr>
                  <w:r w:rsidRPr="00E60D3A">
                    <w:rPr>
                      <w:rFonts w:asciiTheme="minorEastAsia" w:eastAsiaTheme="minorEastAsia" w:hAnsiTheme="minorEastAsia" w:hint="eastAsia"/>
                      <w:b/>
                      <w:sz w:val="24"/>
                      <w:lang w:eastAsia="zh-CN"/>
                    </w:rPr>
                    <w:t>図　書　館　見　学　申　込　書</w:t>
                  </w:r>
                </w:p>
              </w:txbxContent>
            </v:textbox>
          </v:shape>
        </w:pict>
      </w:r>
    </w:p>
    <w:p w14:paraId="0CE9696E" w14:textId="77777777" w:rsidR="00D540DD" w:rsidRPr="001A024D" w:rsidRDefault="00D540DD" w:rsidP="00443D3D">
      <w:pPr>
        <w:spacing w:line="32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17E503D" w14:textId="77777777" w:rsidR="008D7676" w:rsidRPr="001A024D" w:rsidRDefault="008D7676" w:rsidP="00443D3D">
      <w:pPr>
        <w:spacing w:line="32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5D9259B" w14:textId="77777777" w:rsidR="00996777" w:rsidRPr="001A024D" w:rsidRDefault="00A7799A" w:rsidP="00443D3D">
      <w:pPr>
        <w:spacing w:line="32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96777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B3E53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96777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年　　</w:t>
      </w:r>
      <w:r w:rsidR="005B3E53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96777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5B3E53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96777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46845F15" w14:textId="77777777" w:rsidR="00996777" w:rsidRPr="001A024D" w:rsidRDefault="00996777">
      <w:pPr>
        <w:rPr>
          <w:rFonts w:asciiTheme="minorEastAsia" w:eastAsiaTheme="minorEastAsia" w:hAnsiTheme="minorEastAsia"/>
          <w:sz w:val="22"/>
          <w:szCs w:val="22"/>
        </w:rPr>
      </w:pPr>
    </w:p>
    <w:p w14:paraId="5F40962C" w14:textId="77777777" w:rsidR="00996777" w:rsidRPr="001A024D" w:rsidRDefault="00996777">
      <w:pPr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B0EC9" w:rsidRPr="001A024D">
        <w:rPr>
          <w:rFonts w:asciiTheme="minorEastAsia" w:eastAsiaTheme="minorEastAsia" w:hAnsiTheme="minorEastAsia" w:hint="eastAsia"/>
          <w:sz w:val="22"/>
          <w:szCs w:val="22"/>
        </w:rPr>
        <w:t>長岡市立中央図書館長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tbl>
      <w:tblPr>
        <w:tblW w:w="0" w:type="auto"/>
        <w:tblInd w:w="60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712"/>
      </w:tblGrid>
      <w:tr w:rsidR="00443D3D" w:rsidRPr="001A024D" w14:paraId="24ABED46" w14:textId="77777777" w:rsidTr="005A3FF7">
        <w:trPr>
          <w:trHeight w:val="343"/>
        </w:trPr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CE0541" w14:textId="77777777" w:rsidR="00443D3D" w:rsidRPr="001A024D" w:rsidRDefault="00443D3D" w:rsidP="00443D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32BE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880" w:id="-171820544"/>
              </w:rPr>
              <w:t>団体</w:t>
            </w:r>
            <w:r w:rsidRPr="00FC32B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-171820544"/>
              </w:rPr>
              <w:t>名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AC5E56" w14:textId="77777777" w:rsidR="00443D3D" w:rsidRPr="001A024D" w:rsidRDefault="00443D3D" w:rsidP="00443D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D3D" w:rsidRPr="001A024D" w14:paraId="3DCAAEA9" w14:textId="77777777" w:rsidTr="005A3FF7">
        <w:trPr>
          <w:trHeight w:val="310"/>
        </w:trPr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BA5CB6" w14:textId="77777777" w:rsidR="00443D3D" w:rsidRPr="001A024D" w:rsidRDefault="00443D3D" w:rsidP="00443D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C32BE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880" w:id="-171820543"/>
              </w:rPr>
              <w:t>担当</w:t>
            </w:r>
            <w:r w:rsidRPr="00FC32B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-171820543"/>
              </w:rPr>
              <w:t>者</w:t>
            </w: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839A7D" w14:textId="77777777" w:rsidR="00443D3D" w:rsidRPr="001A024D" w:rsidRDefault="00443D3D" w:rsidP="00443D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3D3D" w:rsidRPr="001A024D" w14:paraId="739F1465" w14:textId="77777777" w:rsidTr="005A3FF7">
        <w:trPr>
          <w:trHeight w:val="49"/>
        </w:trPr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9B6FF9" w14:textId="77777777" w:rsidR="00443D3D" w:rsidRPr="001A024D" w:rsidRDefault="00443D3D" w:rsidP="00443D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A024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3707C" w14:textId="77777777" w:rsidR="00443D3D" w:rsidRPr="001A024D" w:rsidRDefault="00443D3D" w:rsidP="00443D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8DE4E3E" w14:textId="77777777" w:rsidR="00996777" w:rsidRPr="002A6BF5" w:rsidRDefault="00996777">
      <w:pPr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33CD1164" w14:textId="186B133F" w:rsidR="00147D65" w:rsidRPr="001A024D" w:rsidRDefault="003E22B2">
      <w:pPr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以下の日程で中央図書館を見学したいので、申し込みます。</w:t>
      </w:r>
    </w:p>
    <w:p w14:paraId="29BE1839" w14:textId="77777777" w:rsidR="002A6BF5" w:rsidRDefault="00AE436E" w:rsidP="002A6BF5">
      <w:pPr>
        <w:spacing w:beforeLines="50" w:before="180"/>
        <w:rPr>
          <w:rFonts w:asciiTheme="minorEastAsia" w:eastAsiaTheme="minorEastAsia" w:hAnsiTheme="minorEastAsia"/>
          <w:b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b/>
          <w:sz w:val="22"/>
          <w:szCs w:val="22"/>
        </w:rPr>
        <w:t>１．</w:t>
      </w:r>
      <w:r w:rsidR="000C07FF" w:rsidRPr="001A024D">
        <w:rPr>
          <w:rFonts w:asciiTheme="minorEastAsia" w:eastAsiaTheme="minorEastAsia" w:hAnsiTheme="minorEastAsia" w:hint="eastAsia"/>
          <w:b/>
          <w:sz w:val="22"/>
          <w:szCs w:val="22"/>
        </w:rPr>
        <w:t>日時・人数</w:t>
      </w:r>
      <w:r w:rsidR="002A6BF5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</w:p>
    <w:p w14:paraId="5D20E724" w14:textId="164CA649" w:rsidR="00AE436E" w:rsidRPr="002A6BF5" w:rsidRDefault="002A6BF5" w:rsidP="002A6BF5">
      <w:pPr>
        <w:ind w:firstLineChars="250" w:firstLine="525"/>
        <w:rPr>
          <w:rFonts w:asciiTheme="minorEastAsia" w:eastAsiaTheme="minorEastAsia" w:hAnsiTheme="minorEastAsia"/>
          <w:bCs/>
          <w:sz w:val="22"/>
          <w:szCs w:val="22"/>
        </w:rPr>
      </w:pPr>
      <w:r w:rsidRPr="002A6BF5">
        <w:rPr>
          <w:rFonts w:asciiTheme="minorEastAsia" w:eastAsiaTheme="minorEastAsia" w:hAnsiTheme="minorEastAsia" w:hint="eastAsia"/>
          <w:bCs/>
          <w:szCs w:val="21"/>
        </w:rPr>
        <w:t>※お申込みは見学を希望する図書館</w:t>
      </w:r>
      <w:r w:rsidR="00E071C7">
        <w:rPr>
          <w:rFonts w:asciiTheme="minorEastAsia" w:eastAsiaTheme="minorEastAsia" w:hAnsiTheme="minorEastAsia" w:hint="eastAsia"/>
          <w:bCs/>
          <w:szCs w:val="21"/>
        </w:rPr>
        <w:t>（互尊文庫を除く）</w:t>
      </w:r>
      <w:r w:rsidRPr="002A6BF5">
        <w:rPr>
          <w:rFonts w:asciiTheme="minorEastAsia" w:eastAsiaTheme="minorEastAsia" w:hAnsiTheme="minorEastAsia" w:hint="eastAsia"/>
          <w:bCs/>
          <w:szCs w:val="21"/>
        </w:rPr>
        <w:t>へ2カ月前までにお願いします。</w:t>
      </w:r>
    </w:p>
    <w:p w14:paraId="52504AA9" w14:textId="77777777" w:rsidR="003817FC" w:rsidRPr="001A024D" w:rsidRDefault="00A7799A" w:rsidP="002A6BF5">
      <w:pPr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日時：令和</w:t>
      </w:r>
      <w:r w:rsidR="003817FC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日（　　）　午前・午後　　：　　～午前・午後　　：</w:t>
      </w:r>
    </w:p>
    <w:p w14:paraId="6D4D1586" w14:textId="77777777" w:rsidR="003817FC" w:rsidRPr="001A024D" w:rsidRDefault="003817FC">
      <w:pPr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/>
          <w:sz w:val="22"/>
          <w:szCs w:val="22"/>
        </w:rPr>
        <w:t xml:space="preserve">　　人数：</w:t>
      </w:r>
      <w:r w:rsidR="005F157D" w:rsidRPr="001A024D">
        <w:rPr>
          <w:rFonts w:asciiTheme="minorEastAsia" w:eastAsiaTheme="minorEastAsia" w:hAnsiTheme="minorEastAsia" w:hint="eastAsia"/>
          <w:sz w:val="22"/>
          <w:szCs w:val="22"/>
        </w:rPr>
        <w:t>園</w:t>
      </w:r>
      <w:r w:rsidR="001A024D">
        <w:rPr>
          <w:rFonts w:asciiTheme="minorEastAsia" w:eastAsiaTheme="minorEastAsia" w:hAnsiTheme="minorEastAsia" w:hint="eastAsia"/>
          <w:sz w:val="22"/>
          <w:szCs w:val="22"/>
        </w:rPr>
        <w:t xml:space="preserve">児　</w:t>
      </w:r>
      <w:r w:rsidR="00850789" w:rsidRPr="001A024D">
        <w:rPr>
          <w:rFonts w:asciiTheme="minorEastAsia" w:eastAsiaTheme="minorEastAsia" w:hAnsiTheme="minorEastAsia" w:hint="eastAsia"/>
          <w:sz w:val="22"/>
          <w:szCs w:val="22"/>
        </w:rPr>
        <w:t>（　　名）</w:t>
      </w:r>
    </w:p>
    <w:p w14:paraId="413FB79B" w14:textId="77777777" w:rsidR="00850789" w:rsidRPr="001A024D" w:rsidRDefault="00850789">
      <w:pPr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/>
          <w:sz w:val="22"/>
          <w:szCs w:val="22"/>
        </w:rPr>
        <w:t xml:space="preserve">　　　　　小学生（</w:t>
      </w:r>
      <w:r w:rsidR="00E60D3A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1A024D">
        <w:rPr>
          <w:rFonts w:asciiTheme="minorEastAsia" w:eastAsiaTheme="minorEastAsia" w:hAnsiTheme="minorEastAsia"/>
          <w:sz w:val="22"/>
          <w:szCs w:val="22"/>
        </w:rPr>
        <w:t xml:space="preserve">学年／　　クラス／　</w:t>
      </w:r>
      <w:r w:rsidR="00E60D3A"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A024D">
        <w:rPr>
          <w:rFonts w:asciiTheme="minorEastAsia" w:eastAsiaTheme="minorEastAsia" w:hAnsiTheme="minorEastAsia"/>
          <w:sz w:val="22"/>
          <w:szCs w:val="22"/>
        </w:rPr>
        <w:t xml:space="preserve">　名）</w:t>
      </w:r>
    </w:p>
    <w:p w14:paraId="44738DF3" w14:textId="77777777" w:rsidR="00850789" w:rsidRDefault="00850789">
      <w:pPr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/>
          <w:sz w:val="22"/>
          <w:szCs w:val="22"/>
        </w:rPr>
        <w:t xml:space="preserve">　　　　　引率者（　　名）</w:t>
      </w:r>
    </w:p>
    <w:p w14:paraId="0C326176" w14:textId="5BED1A1B" w:rsidR="003817FC" w:rsidRPr="001A024D" w:rsidRDefault="00FC32B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バスで来られる場合（　　台）</w:t>
      </w:r>
    </w:p>
    <w:p w14:paraId="03D1B41A" w14:textId="77777777" w:rsidR="00AE436E" w:rsidRPr="001A024D" w:rsidRDefault="00AE436E" w:rsidP="002A6BF5">
      <w:pPr>
        <w:spacing w:beforeLines="50" w:before="180"/>
        <w:rPr>
          <w:rFonts w:asciiTheme="minorEastAsia" w:eastAsiaTheme="minorEastAsia" w:hAnsiTheme="minorEastAsia"/>
          <w:b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b/>
          <w:sz w:val="22"/>
          <w:szCs w:val="22"/>
        </w:rPr>
        <w:t>２．</w:t>
      </w:r>
      <w:r w:rsidR="00B30787" w:rsidRPr="001A024D">
        <w:rPr>
          <w:rFonts w:asciiTheme="minorEastAsia" w:eastAsiaTheme="minorEastAsia" w:hAnsiTheme="minorEastAsia" w:hint="eastAsia"/>
          <w:b/>
          <w:sz w:val="22"/>
          <w:szCs w:val="22"/>
        </w:rPr>
        <w:t>見学の流れ</w:t>
      </w:r>
      <w:r w:rsidR="00B30787" w:rsidRPr="001A024D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</w:p>
    <w:p w14:paraId="04E734AF" w14:textId="288566A6" w:rsidR="001A09B8" w:rsidRPr="001A024D" w:rsidRDefault="001A09B8" w:rsidP="002A6BF5">
      <w:pPr>
        <w:spacing w:beforeLines="50" w:before="18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>①</w:t>
      </w:r>
      <w:r w:rsidR="002A6BF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30787" w:rsidRPr="001A024D">
        <w:rPr>
          <w:rFonts w:asciiTheme="minorEastAsia" w:eastAsiaTheme="minorEastAsia" w:hAnsiTheme="minorEastAsia" w:hint="eastAsia"/>
          <w:sz w:val="22"/>
          <w:szCs w:val="22"/>
        </w:rPr>
        <w:t>説明</w:t>
      </w:r>
      <w:r w:rsidR="002A6BF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>図書館の歴史や役割など、基本的な説明を行います</w:t>
      </w:r>
      <w:r w:rsidR="004037CD" w:rsidRPr="001A024D">
        <w:rPr>
          <w:rFonts w:asciiTheme="minorEastAsia" w:eastAsiaTheme="minorEastAsia" w:hAnsiTheme="minorEastAsia" w:hint="eastAsia"/>
          <w:sz w:val="22"/>
          <w:szCs w:val="22"/>
        </w:rPr>
        <w:t>（約20分）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DEEE008" w14:textId="77777777" w:rsidR="00AC3D32" w:rsidRDefault="001A09B8" w:rsidP="00AC3D32">
      <w:pPr>
        <w:spacing w:beforeLines="50" w:before="180"/>
        <w:ind w:leftChars="100" w:left="1860" w:hangingChars="750" w:hanging="1650"/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>②</w:t>
      </w:r>
      <w:r w:rsidR="002A6BF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>館内見学</w:t>
      </w:r>
      <w:r w:rsidR="002A6BF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>書庫や米百俵号の部屋</w:t>
      </w:r>
      <w:r w:rsidR="002A6BF5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>、普段は入ることのできない場所</w:t>
      </w:r>
      <w:r w:rsidR="00AC3D32">
        <w:rPr>
          <w:rFonts w:asciiTheme="minorEastAsia" w:eastAsiaTheme="minorEastAsia" w:hAnsiTheme="minorEastAsia" w:hint="eastAsia"/>
          <w:sz w:val="22"/>
          <w:szCs w:val="22"/>
        </w:rPr>
        <w:t>や児童コーナーを</w:t>
      </w:r>
    </w:p>
    <w:p w14:paraId="189CD6C2" w14:textId="10650148" w:rsidR="001A09B8" w:rsidRPr="001A024D" w:rsidRDefault="001A09B8" w:rsidP="00AC3D32">
      <w:pPr>
        <w:ind w:leftChars="850" w:left="1785"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>見学します</w:t>
      </w:r>
      <w:r w:rsidR="004037CD" w:rsidRPr="001A024D">
        <w:rPr>
          <w:rFonts w:asciiTheme="minorEastAsia" w:eastAsiaTheme="minorEastAsia" w:hAnsiTheme="minorEastAsia" w:hint="eastAsia"/>
          <w:sz w:val="22"/>
          <w:szCs w:val="22"/>
        </w:rPr>
        <w:t>(約</w:t>
      </w:r>
      <w:r w:rsidR="00AC3D32">
        <w:rPr>
          <w:rFonts w:asciiTheme="minorEastAsia" w:eastAsiaTheme="minorEastAsia" w:hAnsiTheme="minorEastAsia" w:hint="eastAsia"/>
          <w:sz w:val="22"/>
          <w:szCs w:val="22"/>
        </w:rPr>
        <w:t>20</w:t>
      </w:r>
      <w:r w:rsidR="004037CD" w:rsidRPr="001A024D">
        <w:rPr>
          <w:rFonts w:asciiTheme="minorEastAsia" w:eastAsiaTheme="minorEastAsia" w:hAnsiTheme="minorEastAsia" w:hint="eastAsia"/>
          <w:sz w:val="22"/>
          <w:szCs w:val="22"/>
        </w:rPr>
        <w:t>分）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。　</w:t>
      </w:r>
    </w:p>
    <w:p w14:paraId="53E77E8E" w14:textId="2E4E3C10" w:rsidR="001A09B8" w:rsidRPr="001A024D" w:rsidRDefault="001A09B8" w:rsidP="002A6BF5">
      <w:pPr>
        <w:spacing w:beforeLines="50" w:before="18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>③</w:t>
      </w:r>
      <w:r w:rsidR="00BA13A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>閲覧・貸出</w:t>
      </w:r>
      <w:r w:rsidR="002A6B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037CD" w:rsidRPr="001A024D">
        <w:rPr>
          <w:rFonts w:asciiTheme="minorEastAsia" w:eastAsiaTheme="minorEastAsia" w:hAnsiTheme="minorEastAsia" w:hint="eastAsia"/>
          <w:sz w:val="22"/>
          <w:szCs w:val="22"/>
        </w:rPr>
        <w:t>１階児童コーナーで自由に閲覧し、希望があれば</w:t>
      </w:r>
      <w:r w:rsidR="00CC1355" w:rsidRPr="001A024D">
        <w:rPr>
          <w:rFonts w:asciiTheme="minorEastAsia" w:eastAsiaTheme="minorEastAsia" w:hAnsiTheme="minorEastAsia" w:hint="eastAsia"/>
          <w:sz w:val="22"/>
          <w:szCs w:val="22"/>
        </w:rPr>
        <w:t>本の</w:t>
      </w:r>
      <w:r w:rsidR="004037CD" w:rsidRPr="001A024D">
        <w:rPr>
          <w:rFonts w:asciiTheme="minorEastAsia" w:eastAsiaTheme="minorEastAsia" w:hAnsiTheme="minorEastAsia" w:hint="eastAsia"/>
          <w:sz w:val="22"/>
          <w:szCs w:val="22"/>
        </w:rPr>
        <w:t>貸出</w:t>
      </w:r>
      <w:r w:rsidR="00CC1355" w:rsidRPr="001A024D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3817FC" w:rsidRPr="001A024D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3E6C19FA" w14:textId="77777777" w:rsidR="00B77EE1" w:rsidRDefault="004037CD">
      <w:pPr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2A6B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77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D3764" w:rsidRPr="002A6BF5">
        <w:rPr>
          <w:rFonts w:asciiTheme="minorEastAsia" w:eastAsiaTheme="minorEastAsia" w:hAnsiTheme="minorEastAsia" w:hint="eastAsia"/>
          <w:bCs/>
          <w:sz w:val="22"/>
          <w:szCs w:val="22"/>
        </w:rPr>
        <w:t>※</w:t>
      </w:r>
      <w:r w:rsidR="00ED3764" w:rsidRPr="001A024D">
        <w:rPr>
          <w:rFonts w:asciiTheme="minorEastAsia" w:eastAsiaTheme="minorEastAsia" w:hAnsiTheme="minorEastAsia" w:hint="eastAsia"/>
          <w:sz w:val="22"/>
          <w:szCs w:val="22"/>
        </w:rPr>
        <w:t>貸出を希望する場合は、</w:t>
      </w:r>
      <w:r w:rsidR="00CC1355" w:rsidRPr="001A024D">
        <w:rPr>
          <w:rFonts w:asciiTheme="minorEastAsia" w:eastAsiaTheme="minorEastAsia" w:hAnsiTheme="minorEastAsia" w:hint="eastAsia"/>
          <w:sz w:val="22"/>
          <w:szCs w:val="22"/>
        </w:rPr>
        <w:t>児童の</w:t>
      </w:r>
      <w:r w:rsidR="003817FC" w:rsidRPr="001A024D">
        <w:rPr>
          <w:rFonts w:asciiTheme="minorEastAsia" w:eastAsiaTheme="minorEastAsia" w:hAnsiTheme="minorEastAsia" w:hint="eastAsia"/>
          <w:sz w:val="22"/>
          <w:szCs w:val="22"/>
        </w:rPr>
        <w:t>貸出カードの有無を確認し</w:t>
      </w:r>
      <w:r w:rsidR="00CC1355" w:rsidRPr="001A024D">
        <w:rPr>
          <w:rFonts w:asciiTheme="minorEastAsia" w:eastAsiaTheme="minorEastAsia" w:hAnsiTheme="minorEastAsia" w:hint="eastAsia"/>
          <w:sz w:val="22"/>
          <w:szCs w:val="22"/>
        </w:rPr>
        <w:t>て下さい</w:t>
      </w:r>
    </w:p>
    <w:p w14:paraId="56448353" w14:textId="0553BE70" w:rsidR="00CC1355" w:rsidRPr="001A024D" w:rsidRDefault="00CC1355" w:rsidP="00B77EE1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 w:rsidRPr="001A024D">
        <w:rPr>
          <w:rFonts w:asciiTheme="minorEastAsia" w:eastAsiaTheme="minorEastAsia" w:hAnsiTheme="minorEastAsia" w:hint="eastAsia"/>
          <w:sz w:val="22"/>
          <w:szCs w:val="22"/>
        </w:rPr>
        <w:t>（カード作成の詳細については、お問い合わせ下さい</w:t>
      </w:r>
      <w:r w:rsidR="00AB22AC" w:rsidRPr="001A024D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1B48234" w14:textId="4BC92558" w:rsidR="004037CD" w:rsidRPr="00AC3D32" w:rsidRDefault="003817FC" w:rsidP="00AC3D32">
      <w:pPr>
        <w:spacing w:line="480" w:lineRule="auto"/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</w:pPr>
      <w:r w:rsidRPr="001A024D">
        <w:rPr>
          <w:rFonts w:asciiTheme="minorEastAsia" w:eastAsiaTheme="minorEastAsia" w:hAnsiTheme="minorEastAsia"/>
          <w:sz w:val="22"/>
          <w:szCs w:val="22"/>
        </w:rPr>
        <w:t xml:space="preserve">　　　　</w:t>
      </w:r>
      <w:r w:rsidRPr="001A024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77EE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E60D3A" w:rsidRPr="001A024D">
        <w:rPr>
          <w:rFonts w:asciiTheme="minorEastAsia" w:eastAsiaTheme="minorEastAsia" w:hAnsiTheme="minorEastAsia" w:hint="eastAsia"/>
          <w:b/>
          <w:sz w:val="22"/>
          <w:szCs w:val="22"/>
        </w:rPr>
        <w:t>→</w:t>
      </w:r>
      <w:r w:rsidRPr="001A024D">
        <w:rPr>
          <w:rFonts w:asciiTheme="minorEastAsia" w:eastAsiaTheme="minorEastAsia" w:hAnsiTheme="minorEastAsia"/>
          <w:b/>
          <w:sz w:val="22"/>
          <w:szCs w:val="22"/>
          <w:u w:val="single"/>
        </w:rPr>
        <w:t>当日の貸出</w:t>
      </w:r>
      <w:r w:rsidR="005F157D" w:rsidRPr="001A024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　（</w:t>
      </w:r>
      <w:r w:rsidRPr="001A024D">
        <w:rPr>
          <w:rFonts w:asciiTheme="minorEastAsia" w:eastAsiaTheme="minorEastAsia" w:hAnsiTheme="minorEastAsia"/>
          <w:b/>
          <w:sz w:val="22"/>
          <w:szCs w:val="22"/>
          <w:u w:val="single"/>
        </w:rPr>
        <w:t>希望</w:t>
      </w:r>
      <w:r w:rsidR="00AB22AC" w:rsidRPr="001A024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します</w:t>
      </w:r>
      <w:r w:rsidRPr="001A024D">
        <w:rPr>
          <w:rFonts w:asciiTheme="minorEastAsia" w:eastAsiaTheme="minorEastAsia" w:hAnsiTheme="minorEastAsia"/>
          <w:b/>
          <w:sz w:val="22"/>
          <w:szCs w:val="22"/>
          <w:u w:val="single"/>
        </w:rPr>
        <w:t>・し</w:t>
      </w:r>
      <w:r w:rsidR="00AB22AC" w:rsidRPr="001A024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ません</w:t>
      </w:r>
      <w:r w:rsidR="005F157D" w:rsidRPr="001A024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）</w:t>
      </w:r>
    </w:p>
    <w:p w14:paraId="2BFD79BF" w14:textId="2E9309D2" w:rsidR="00023DBB" w:rsidRDefault="00AF3779" w:rsidP="00023DB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</w:rPr>
        <w:pict w14:anchorId="0C8DA429">
          <v:shape id="テキスト ボックス 2" o:spid="_x0000_s1055" type="#_x0000_t202" style="position:absolute;left:0;text-align:left;margin-left:5.4pt;margin-top:27.75pt;width:482.4pt;height:75.6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EEqsKlIAgAA&#10;XwQAAA4AAAAAAAAAAAAAAAAALgIAAGRycy9lMm9Eb2MueG1sUEsBAi0AFAAGAAgAAAAhAEhbJ3Lb&#10;AAAABwEAAA8AAAAAAAAAAAAAAAAAogQAAGRycy9kb3ducmV2LnhtbFBLBQYAAAAABAAEAPMAAACq&#10;BQAAAAA=&#10;">
            <v:textbox style="mso-next-textbox:#テキスト ボックス 2">
              <w:txbxContent>
                <w:p w14:paraId="514A8D1A" w14:textId="77777777" w:rsidR="00850789" w:rsidRPr="000E6198" w:rsidRDefault="008D7676">
                  <w:pPr>
                    <w:rPr>
                      <w:szCs w:val="21"/>
                    </w:rPr>
                  </w:pPr>
                  <w:r w:rsidRPr="000E6198">
                    <w:rPr>
                      <w:szCs w:val="21"/>
                    </w:rPr>
                    <w:t>ご要望があれば</w:t>
                  </w:r>
                  <w:r w:rsidR="0018539D" w:rsidRPr="000E6198">
                    <w:rPr>
                      <w:rFonts w:hint="eastAsia"/>
                      <w:szCs w:val="21"/>
                    </w:rPr>
                    <w:t>ご記入ください。</w:t>
                  </w:r>
                </w:p>
              </w:txbxContent>
            </v:textbox>
            <w10:wrap type="square"/>
          </v:shape>
        </w:pict>
      </w:r>
      <w:r w:rsidR="008D7676" w:rsidRPr="001A024D">
        <w:rPr>
          <w:rFonts w:asciiTheme="minorEastAsia" w:eastAsiaTheme="minorEastAsia" w:hAnsiTheme="minorEastAsia"/>
          <w:sz w:val="22"/>
          <w:szCs w:val="22"/>
        </w:rPr>
        <w:t xml:space="preserve">　※</w:t>
      </w:r>
      <w:r w:rsidR="00B30787" w:rsidRPr="001A024D">
        <w:rPr>
          <w:rFonts w:asciiTheme="minorEastAsia" w:eastAsiaTheme="minorEastAsia" w:hAnsiTheme="minorEastAsia" w:hint="eastAsia"/>
          <w:sz w:val="22"/>
          <w:szCs w:val="22"/>
        </w:rPr>
        <w:t>幼稚園・保育園、</w:t>
      </w:r>
      <w:r w:rsidR="008D7676" w:rsidRPr="001A024D">
        <w:rPr>
          <w:rFonts w:asciiTheme="minorEastAsia" w:eastAsiaTheme="minorEastAsia" w:hAnsiTheme="minorEastAsia"/>
          <w:sz w:val="22"/>
          <w:szCs w:val="22"/>
        </w:rPr>
        <w:t>特別支援学級のみ、読み聞かせも</w:t>
      </w:r>
      <w:r w:rsidR="00B30787" w:rsidRPr="001A024D">
        <w:rPr>
          <w:rFonts w:asciiTheme="minorEastAsia" w:eastAsiaTheme="minorEastAsia" w:hAnsiTheme="minorEastAsia" w:hint="eastAsia"/>
          <w:sz w:val="22"/>
          <w:szCs w:val="22"/>
        </w:rPr>
        <w:t>承ります（要相談）</w:t>
      </w:r>
      <w:r w:rsidR="008D7676" w:rsidRPr="001A024D">
        <w:rPr>
          <w:rFonts w:asciiTheme="minorEastAsia" w:eastAsiaTheme="minorEastAsia" w:hAnsiTheme="minorEastAsia"/>
          <w:sz w:val="22"/>
          <w:szCs w:val="22"/>
        </w:rPr>
        <w:t>。</w:t>
      </w:r>
    </w:p>
    <w:p w14:paraId="25DE8154" w14:textId="4F38493B" w:rsidR="00B240E9" w:rsidRPr="00023DBB" w:rsidRDefault="00BA45BC" w:rsidP="00023DBB">
      <w:pPr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0"/>
          <w:szCs w:val="20"/>
        </w:rPr>
        <w:t>－－－－－－－－－－－－－－－－－－</w:t>
      </w:r>
      <w:r w:rsidR="00023DBB">
        <w:rPr>
          <w:rFonts w:ascii="ＭＳ ゴシック" w:eastAsia="ＭＳ ゴシック" w:hAnsi="ＭＳ ゴシック" w:hint="eastAsia"/>
          <w:sz w:val="18"/>
          <w:szCs w:val="18"/>
        </w:rPr>
        <w:t>－</w:t>
      </w:r>
      <w:r w:rsidRPr="00E071C7">
        <w:rPr>
          <w:rFonts w:asciiTheme="minorEastAsia" w:eastAsiaTheme="minorEastAsia" w:hAnsiTheme="minorEastAsia" w:hint="eastAsia"/>
          <w:sz w:val="18"/>
          <w:szCs w:val="18"/>
        </w:rPr>
        <w:t>以下は図書館記入欄</w:t>
      </w:r>
      <w:r w:rsidRPr="00743C2C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>
        <w:rPr>
          <w:rFonts w:hint="eastAsia"/>
          <w:sz w:val="20"/>
          <w:szCs w:val="20"/>
        </w:rPr>
        <w:t>－</w:t>
      </w:r>
      <w:r w:rsidR="00743C2C">
        <w:rPr>
          <w:rFonts w:hint="eastAsia"/>
          <w:sz w:val="20"/>
          <w:szCs w:val="20"/>
        </w:rPr>
        <w:t>－</w:t>
      </w:r>
      <w:r>
        <w:rPr>
          <w:rFonts w:hint="eastAsia"/>
          <w:sz w:val="20"/>
          <w:szCs w:val="20"/>
        </w:rPr>
        <w:t>－－－－－－－－－－－－－－－－－－</w:t>
      </w:r>
    </w:p>
    <w:p w14:paraId="64144257" w14:textId="77777777" w:rsidR="00F473FE" w:rsidRPr="00023DBB" w:rsidRDefault="00F473FE" w:rsidP="00E071C7">
      <w:pPr>
        <w:spacing w:beforeLines="50" w:before="180"/>
        <w:rPr>
          <w:rFonts w:asciiTheme="minorEastAsia" w:eastAsiaTheme="minorEastAsia" w:hAnsiTheme="minorEastAsia"/>
          <w:sz w:val="20"/>
          <w:szCs w:val="20"/>
        </w:rPr>
      </w:pPr>
      <w:r w:rsidRPr="00023DBB">
        <w:rPr>
          <w:rFonts w:asciiTheme="minorEastAsia" w:eastAsiaTheme="minorEastAsia" w:hAnsiTheme="minorEastAsia" w:hint="eastAsia"/>
        </w:rPr>
        <w:t>上記の申請について、実施してよいでしょうか。</w:t>
      </w:r>
      <w:bookmarkStart w:id="1" w:name="_GoBack"/>
      <w:bookmarkEnd w:id="1"/>
    </w:p>
    <w:tbl>
      <w:tblPr>
        <w:tblpPr w:leftFromText="142" w:rightFromText="142" w:vertAnchor="text" w:horzAnchor="margin" w:tblpY="13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134"/>
        <w:gridCol w:w="1142"/>
        <w:gridCol w:w="1126"/>
        <w:gridCol w:w="2880"/>
      </w:tblGrid>
      <w:tr w:rsidR="00023DBB" w:rsidRPr="001A024D" w14:paraId="55DB9886" w14:textId="77777777" w:rsidTr="00023DBB">
        <w:trPr>
          <w:trHeight w:val="412"/>
        </w:trPr>
        <w:tc>
          <w:tcPr>
            <w:tcW w:w="1101" w:type="dxa"/>
            <w:tcBorders>
              <w:bottom w:val="single" w:sz="4" w:space="0" w:color="auto"/>
            </w:tcBorders>
          </w:tcPr>
          <w:p w14:paraId="0BE988F0" w14:textId="77777777" w:rsidR="00023DBB" w:rsidRPr="001A024D" w:rsidRDefault="00023DBB" w:rsidP="00023D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3DBB">
              <w:rPr>
                <w:rFonts w:asciiTheme="minorEastAsia" w:eastAsiaTheme="minorEastAsia" w:hAnsiTheme="minorEastAsia" w:hint="eastAsia"/>
                <w:szCs w:val="21"/>
              </w:rPr>
              <w:t>館　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3713B7" w14:textId="77777777" w:rsidR="00023DBB" w:rsidRPr="001A024D" w:rsidRDefault="00023DBB" w:rsidP="00023D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3DBB">
              <w:rPr>
                <w:rFonts w:asciiTheme="minorEastAsia" w:eastAsiaTheme="minorEastAsia" w:hAnsiTheme="minorEastAsia" w:hint="eastAsia"/>
                <w:szCs w:val="21"/>
              </w:rPr>
              <w:t>館長補佐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70FC139E" w14:textId="77777777" w:rsidR="00023DBB" w:rsidRPr="001A024D" w:rsidRDefault="00023DBB" w:rsidP="00023D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3DBB">
              <w:rPr>
                <w:rFonts w:asciiTheme="minorEastAsia" w:eastAsiaTheme="minorEastAsia" w:hAnsiTheme="minorEastAsia" w:hint="eastAsia"/>
                <w:szCs w:val="21"/>
              </w:rPr>
              <w:t>奉仕係長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14:paraId="118980D3" w14:textId="77777777" w:rsidR="00023DBB" w:rsidRPr="001A024D" w:rsidRDefault="00023DBB" w:rsidP="00023D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3DBB">
              <w:rPr>
                <w:rFonts w:asciiTheme="minorEastAsia" w:eastAsiaTheme="minorEastAsia" w:hAnsiTheme="minorEastAsia" w:hint="eastAsia"/>
                <w:szCs w:val="21"/>
              </w:rPr>
              <w:t>庶務係長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631FCBD5" w14:textId="39F8C100" w:rsidR="00023DBB" w:rsidRPr="001A024D" w:rsidRDefault="00AF3779" w:rsidP="00023D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</w:rPr>
              <w:pict w14:anchorId="30DF83AD">
                <v:rect id="_x0000_s1058" style="position:absolute;left:0;text-align:left;margin-left:138.4pt;margin-top:-.35pt;width:123.65pt;height:39.7pt;z-index:251661824;mso-position-horizontal-relative:text;mso-position-vertical-relative:text">
                  <v:textbox style="mso-next-textbox:#_x0000_s1058" inset="5.85pt,.7pt,5.85pt,.7pt">
                    <w:txbxContent>
                      <w:p w14:paraId="7CEF5CC6" w14:textId="77777777" w:rsidR="005064D3" w:rsidRPr="00023DBB" w:rsidRDefault="005064D3" w:rsidP="000E6198">
                        <w:pPr>
                          <w:spacing w:line="360" w:lineRule="auto"/>
                          <w:jc w:val="left"/>
                          <w:rPr>
                            <w:szCs w:val="21"/>
                          </w:rPr>
                        </w:pPr>
                        <w:r w:rsidRPr="00023DBB">
                          <w:rPr>
                            <w:rFonts w:hint="eastAsia"/>
                            <w:szCs w:val="21"/>
                          </w:rPr>
                          <w:t>起案　　・　　・</w:t>
                        </w:r>
                      </w:p>
                    </w:txbxContent>
                  </v:textbox>
                </v:rect>
              </w:pict>
            </w:r>
            <w:r w:rsidR="00023DBB" w:rsidRPr="00023DBB">
              <w:rPr>
                <w:rFonts w:asciiTheme="minorEastAsia" w:eastAsiaTheme="minorEastAsia" w:hAnsiTheme="minorEastAsia" w:hint="eastAsia"/>
                <w:szCs w:val="21"/>
              </w:rPr>
              <w:t>係</w:t>
            </w:r>
          </w:p>
        </w:tc>
      </w:tr>
      <w:tr w:rsidR="00023DBB" w:rsidRPr="001A024D" w14:paraId="05BFDBA7" w14:textId="77777777" w:rsidTr="000E6198">
        <w:trPr>
          <w:trHeight w:val="982"/>
        </w:trPr>
        <w:tc>
          <w:tcPr>
            <w:tcW w:w="1101" w:type="dxa"/>
            <w:tcBorders>
              <w:top w:val="single" w:sz="4" w:space="0" w:color="auto"/>
              <w:bottom w:val="single" w:sz="4" w:space="0" w:color="000000"/>
            </w:tcBorders>
          </w:tcPr>
          <w:p w14:paraId="647726F7" w14:textId="77777777" w:rsidR="00023DBB" w:rsidRPr="001A024D" w:rsidRDefault="00023DBB" w:rsidP="00023D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4A1ECD36" w14:textId="77777777" w:rsidR="00023DBB" w:rsidRPr="001A024D" w:rsidRDefault="00023DBB" w:rsidP="00023D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000000"/>
            </w:tcBorders>
          </w:tcPr>
          <w:p w14:paraId="1AB377A5" w14:textId="77777777" w:rsidR="00023DBB" w:rsidRPr="001A024D" w:rsidRDefault="00023DBB" w:rsidP="00023D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1C569" w14:textId="77777777" w:rsidR="00023DBB" w:rsidRPr="001A024D" w:rsidRDefault="00023DBB" w:rsidP="00023D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8FF507E" w14:textId="2430BDE4" w:rsidR="00023DBB" w:rsidRPr="001A024D" w:rsidRDefault="00AF3779" w:rsidP="00023DBB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</w:rPr>
              <w:pict w14:anchorId="09CB41F8">
                <v:rect id="_x0000_s1059" style="position:absolute;left:0;text-align:left;margin-left:138.4pt;margin-top:15.35pt;width:123.65pt;height:34pt;z-index:251662848;mso-position-horizontal-relative:text;mso-position-vertical-relative:text">
                  <v:textbox style="mso-next-textbox:#_x0000_s1059" inset="5.85pt,.7pt,5.85pt,.7pt">
                    <w:txbxContent>
                      <w:p w14:paraId="42BED90C" w14:textId="77777777" w:rsidR="005064D3" w:rsidRPr="00023DBB" w:rsidRDefault="005064D3" w:rsidP="00CC1355">
                        <w:pPr>
                          <w:spacing w:line="360" w:lineRule="auto"/>
                          <w:rPr>
                            <w:szCs w:val="21"/>
                          </w:rPr>
                        </w:pPr>
                        <w:r w:rsidRPr="00023DBB">
                          <w:rPr>
                            <w:rFonts w:hint="eastAsia"/>
                            <w:szCs w:val="21"/>
                          </w:rPr>
                          <w:t xml:space="preserve">決裁　　</w:t>
                        </w:r>
                        <w:r w:rsidRPr="00023DBB">
                          <w:rPr>
                            <w:rFonts w:hint="eastAsia"/>
                            <w:szCs w:val="21"/>
                          </w:rPr>
                          <w:t>・　　・</w:t>
                        </w:r>
                      </w:p>
                    </w:txbxContent>
                  </v:textbox>
                </v:rect>
              </w:pict>
            </w:r>
          </w:p>
        </w:tc>
      </w:tr>
      <w:bookmarkEnd w:id="0"/>
    </w:tbl>
    <w:p w14:paraId="3979E242" w14:textId="76587120" w:rsidR="000255A7" w:rsidRDefault="000255A7" w:rsidP="00023DBB">
      <w:pPr>
        <w:spacing w:beforeLines="50" w:before="180"/>
        <w:ind w:right="800"/>
      </w:pPr>
    </w:p>
    <w:sectPr w:rsidR="000255A7" w:rsidSect="00B240E9">
      <w:pgSz w:w="11907" w:h="16840" w:code="9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23D90" w14:textId="77777777" w:rsidR="00B160C6" w:rsidRDefault="00B160C6" w:rsidP="00616B25">
      <w:r>
        <w:separator/>
      </w:r>
    </w:p>
  </w:endnote>
  <w:endnote w:type="continuationSeparator" w:id="0">
    <w:p w14:paraId="74E03F4B" w14:textId="77777777" w:rsidR="00B160C6" w:rsidRDefault="00B160C6" w:rsidP="006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E6A75" w14:textId="77777777" w:rsidR="00B160C6" w:rsidRDefault="00B160C6" w:rsidP="00616B25">
      <w:r>
        <w:separator/>
      </w:r>
    </w:p>
  </w:footnote>
  <w:footnote w:type="continuationSeparator" w:id="0">
    <w:p w14:paraId="1C1BA504" w14:textId="77777777" w:rsidR="00B160C6" w:rsidRDefault="00B160C6" w:rsidP="0061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D1BFC"/>
    <w:multiLevelType w:val="hybridMultilevel"/>
    <w:tmpl w:val="6FF43B78"/>
    <w:lvl w:ilvl="0" w:tplc="3580B97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E1E35"/>
    <w:multiLevelType w:val="hybridMultilevel"/>
    <w:tmpl w:val="37180780"/>
    <w:lvl w:ilvl="0" w:tplc="BBBE1D3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B55CF3"/>
    <w:multiLevelType w:val="hybridMultilevel"/>
    <w:tmpl w:val="4176A406"/>
    <w:lvl w:ilvl="0" w:tplc="D5E4290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F30671"/>
    <w:multiLevelType w:val="hybridMultilevel"/>
    <w:tmpl w:val="1A1AC3A0"/>
    <w:lvl w:ilvl="0" w:tplc="02303914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812C8F"/>
    <w:multiLevelType w:val="hybridMultilevel"/>
    <w:tmpl w:val="661CC9DE"/>
    <w:lvl w:ilvl="0" w:tplc="0674F09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671FF"/>
    <w:multiLevelType w:val="hybridMultilevel"/>
    <w:tmpl w:val="0EC6FE7A"/>
    <w:lvl w:ilvl="0" w:tplc="6D84BC6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777"/>
    <w:rsid w:val="00002D34"/>
    <w:rsid w:val="00003231"/>
    <w:rsid w:val="00011BA6"/>
    <w:rsid w:val="00023844"/>
    <w:rsid w:val="00023DBB"/>
    <w:rsid w:val="000255A7"/>
    <w:rsid w:val="00030782"/>
    <w:rsid w:val="000516F7"/>
    <w:rsid w:val="0008002B"/>
    <w:rsid w:val="000A00B6"/>
    <w:rsid w:val="000A7971"/>
    <w:rsid w:val="000B1EB9"/>
    <w:rsid w:val="000C07FF"/>
    <w:rsid w:val="000D313A"/>
    <w:rsid w:val="000E6198"/>
    <w:rsid w:val="0011125F"/>
    <w:rsid w:val="0012498C"/>
    <w:rsid w:val="00141057"/>
    <w:rsid w:val="00147D65"/>
    <w:rsid w:val="00175EAC"/>
    <w:rsid w:val="0018539D"/>
    <w:rsid w:val="001912DC"/>
    <w:rsid w:val="001A024D"/>
    <w:rsid w:val="001A0882"/>
    <w:rsid w:val="001A09B8"/>
    <w:rsid w:val="001D047B"/>
    <w:rsid w:val="001F1D47"/>
    <w:rsid w:val="001F1E60"/>
    <w:rsid w:val="001F5880"/>
    <w:rsid w:val="002017F2"/>
    <w:rsid w:val="00206D90"/>
    <w:rsid w:val="002312E5"/>
    <w:rsid w:val="00231C70"/>
    <w:rsid w:val="0023258B"/>
    <w:rsid w:val="00250B67"/>
    <w:rsid w:val="0025703C"/>
    <w:rsid w:val="00271175"/>
    <w:rsid w:val="00296860"/>
    <w:rsid w:val="002A6BF5"/>
    <w:rsid w:val="002B017E"/>
    <w:rsid w:val="002B18BB"/>
    <w:rsid w:val="002B1D85"/>
    <w:rsid w:val="002B7DB8"/>
    <w:rsid w:val="002C3B33"/>
    <w:rsid w:val="002D1033"/>
    <w:rsid w:val="002D3E42"/>
    <w:rsid w:val="002D40C2"/>
    <w:rsid w:val="00303D1C"/>
    <w:rsid w:val="00304E5D"/>
    <w:rsid w:val="00340A82"/>
    <w:rsid w:val="00341CE3"/>
    <w:rsid w:val="003510A9"/>
    <w:rsid w:val="003817FC"/>
    <w:rsid w:val="003827DF"/>
    <w:rsid w:val="00386567"/>
    <w:rsid w:val="00386D5D"/>
    <w:rsid w:val="003A23E1"/>
    <w:rsid w:val="003B7CFE"/>
    <w:rsid w:val="003C1BD7"/>
    <w:rsid w:val="003D548E"/>
    <w:rsid w:val="003E22B2"/>
    <w:rsid w:val="003E7DE2"/>
    <w:rsid w:val="003F3AF8"/>
    <w:rsid w:val="003F65D5"/>
    <w:rsid w:val="003F76DF"/>
    <w:rsid w:val="00401006"/>
    <w:rsid w:val="004037CD"/>
    <w:rsid w:val="00404B74"/>
    <w:rsid w:val="00407F9F"/>
    <w:rsid w:val="00412984"/>
    <w:rsid w:val="00431E44"/>
    <w:rsid w:val="0043621D"/>
    <w:rsid w:val="004423B0"/>
    <w:rsid w:val="00443D3D"/>
    <w:rsid w:val="004477A8"/>
    <w:rsid w:val="004519D5"/>
    <w:rsid w:val="00452234"/>
    <w:rsid w:val="00456E58"/>
    <w:rsid w:val="00465A5C"/>
    <w:rsid w:val="004A3D74"/>
    <w:rsid w:val="004A5763"/>
    <w:rsid w:val="004B2495"/>
    <w:rsid w:val="004B7237"/>
    <w:rsid w:val="004C0EC4"/>
    <w:rsid w:val="004C315F"/>
    <w:rsid w:val="004D20C3"/>
    <w:rsid w:val="004F44F3"/>
    <w:rsid w:val="005056BC"/>
    <w:rsid w:val="005064D3"/>
    <w:rsid w:val="00521177"/>
    <w:rsid w:val="00526D6D"/>
    <w:rsid w:val="00542B9B"/>
    <w:rsid w:val="00554AA6"/>
    <w:rsid w:val="00560CE2"/>
    <w:rsid w:val="005811E3"/>
    <w:rsid w:val="00581F7F"/>
    <w:rsid w:val="00593813"/>
    <w:rsid w:val="005A0CB7"/>
    <w:rsid w:val="005A3FF7"/>
    <w:rsid w:val="005A529A"/>
    <w:rsid w:val="005B3E53"/>
    <w:rsid w:val="005B462B"/>
    <w:rsid w:val="005C04E1"/>
    <w:rsid w:val="005C2FD2"/>
    <w:rsid w:val="005D0EB1"/>
    <w:rsid w:val="005D6915"/>
    <w:rsid w:val="005E2002"/>
    <w:rsid w:val="005E6380"/>
    <w:rsid w:val="005F157D"/>
    <w:rsid w:val="0060183F"/>
    <w:rsid w:val="00613574"/>
    <w:rsid w:val="00616B25"/>
    <w:rsid w:val="00620D55"/>
    <w:rsid w:val="006216E2"/>
    <w:rsid w:val="006465A7"/>
    <w:rsid w:val="00664928"/>
    <w:rsid w:val="00672746"/>
    <w:rsid w:val="0068154F"/>
    <w:rsid w:val="006B0538"/>
    <w:rsid w:val="006B29E8"/>
    <w:rsid w:val="006B2CA9"/>
    <w:rsid w:val="006C427B"/>
    <w:rsid w:val="00714B4C"/>
    <w:rsid w:val="00721147"/>
    <w:rsid w:val="00730B9C"/>
    <w:rsid w:val="007427DC"/>
    <w:rsid w:val="00743C2C"/>
    <w:rsid w:val="007532F4"/>
    <w:rsid w:val="007662EF"/>
    <w:rsid w:val="0077611D"/>
    <w:rsid w:val="0077663B"/>
    <w:rsid w:val="00776F97"/>
    <w:rsid w:val="00796E0E"/>
    <w:rsid w:val="007D60DB"/>
    <w:rsid w:val="007D67D8"/>
    <w:rsid w:val="007D79E9"/>
    <w:rsid w:val="007F51A1"/>
    <w:rsid w:val="00842A6C"/>
    <w:rsid w:val="00850789"/>
    <w:rsid w:val="00857CDF"/>
    <w:rsid w:val="00883E8E"/>
    <w:rsid w:val="008A0C3D"/>
    <w:rsid w:val="008A544C"/>
    <w:rsid w:val="008C2787"/>
    <w:rsid w:val="008C3BDF"/>
    <w:rsid w:val="008D7676"/>
    <w:rsid w:val="008D7965"/>
    <w:rsid w:val="008E0F95"/>
    <w:rsid w:val="008F46D2"/>
    <w:rsid w:val="008F7B7E"/>
    <w:rsid w:val="009020F4"/>
    <w:rsid w:val="009039F5"/>
    <w:rsid w:val="00930D6E"/>
    <w:rsid w:val="00936FD9"/>
    <w:rsid w:val="009618EE"/>
    <w:rsid w:val="0097509C"/>
    <w:rsid w:val="009814CD"/>
    <w:rsid w:val="00990864"/>
    <w:rsid w:val="0099407A"/>
    <w:rsid w:val="009943E3"/>
    <w:rsid w:val="009956F0"/>
    <w:rsid w:val="00996777"/>
    <w:rsid w:val="009A0A09"/>
    <w:rsid w:val="009A5047"/>
    <w:rsid w:val="009A6952"/>
    <w:rsid w:val="009B3014"/>
    <w:rsid w:val="009C4982"/>
    <w:rsid w:val="009F0A88"/>
    <w:rsid w:val="009F4194"/>
    <w:rsid w:val="00A0195E"/>
    <w:rsid w:val="00A0409A"/>
    <w:rsid w:val="00A27835"/>
    <w:rsid w:val="00A7799A"/>
    <w:rsid w:val="00A944C5"/>
    <w:rsid w:val="00A979F5"/>
    <w:rsid w:val="00AB22AC"/>
    <w:rsid w:val="00AC3D32"/>
    <w:rsid w:val="00AD193A"/>
    <w:rsid w:val="00AD52A5"/>
    <w:rsid w:val="00AE436E"/>
    <w:rsid w:val="00AE7885"/>
    <w:rsid w:val="00AF1204"/>
    <w:rsid w:val="00AF3779"/>
    <w:rsid w:val="00AF6A75"/>
    <w:rsid w:val="00B104A6"/>
    <w:rsid w:val="00B160C6"/>
    <w:rsid w:val="00B240E9"/>
    <w:rsid w:val="00B2685C"/>
    <w:rsid w:val="00B30787"/>
    <w:rsid w:val="00B40F2C"/>
    <w:rsid w:val="00B414C1"/>
    <w:rsid w:val="00B43049"/>
    <w:rsid w:val="00B74E8B"/>
    <w:rsid w:val="00B77EE1"/>
    <w:rsid w:val="00B934C6"/>
    <w:rsid w:val="00BA13AA"/>
    <w:rsid w:val="00BA45BC"/>
    <w:rsid w:val="00BB0EC9"/>
    <w:rsid w:val="00BB299A"/>
    <w:rsid w:val="00BD5596"/>
    <w:rsid w:val="00BD71DD"/>
    <w:rsid w:val="00BE2586"/>
    <w:rsid w:val="00BE2689"/>
    <w:rsid w:val="00BE4C06"/>
    <w:rsid w:val="00C05A31"/>
    <w:rsid w:val="00C33B06"/>
    <w:rsid w:val="00C34F07"/>
    <w:rsid w:val="00C43D4C"/>
    <w:rsid w:val="00C53BD9"/>
    <w:rsid w:val="00C74AAE"/>
    <w:rsid w:val="00C8056C"/>
    <w:rsid w:val="00C8294E"/>
    <w:rsid w:val="00CC1355"/>
    <w:rsid w:val="00CC2706"/>
    <w:rsid w:val="00CE77CB"/>
    <w:rsid w:val="00CF6F7F"/>
    <w:rsid w:val="00D071B2"/>
    <w:rsid w:val="00D14BE8"/>
    <w:rsid w:val="00D1788F"/>
    <w:rsid w:val="00D22126"/>
    <w:rsid w:val="00D4182E"/>
    <w:rsid w:val="00D540DD"/>
    <w:rsid w:val="00D5665E"/>
    <w:rsid w:val="00D669DE"/>
    <w:rsid w:val="00D76558"/>
    <w:rsid w:val="00D80923"/>
    <w:rsid w:val="00D81548"/>
    <w:rsid w:val="00D95BF0"/>
    <w:rsid w:val="00DA4091"/>
    <w:rsid w:val="00DB0116"/>
    <w:rsid w:val="00DC25EF"/>
    <w:rsid w:val="00DF5943"/>
    <w:rsid w:val="00E071C7"/>
    <w:rsid w:val="00E17C47"/>
    <w:rsid w:val="00E27EBA"/>
    <w:rsid w:val="00E37F8D"/>
    <w:rsid w:val="00E53C77"/>
    <w:rsid w:val="00E60D3A"/>
    <w:rsid w:val="00E65F11"/>
    <w:rsid w:val="00EC60FA"/>
    <w:rsid w:val="00ED297F"/>
    <w:rsid w:val="00ED3764"/>
    <w:rsid w:val="00EF47AC"/>
    <w:rsid w:val="00F05463"/>
    <w:rsid w:val="00F30805"/>
    <w:rsid w:val="00F32DEC"/>
    <w:rsid w:val="00F431C9"/>
    <w:rsid w:val="00F4569D"/>
    <w:rsid w:val="00F473FE"/>
    <w:rsid w:val="00F6635A"/>
    <w:rsid w:val="00F7081C"/>
    <w:rsid w:val="00F85723"/>
    <w:rsid w:val="00F958C0"/>
    <w:rsid w:val="00FA043F"/>
    <w:rsid w:val="00FA31B7"/>
    <w:rsid w:val="00FB024F"/>
    <w:rsid w:val="00FB624A"/>
    <w:rsid w:val="00FC32BE"/>
    <w:rsid w:val="00FF2D12"/>
    <w:rsid w:val="00FF374C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819674D"/>
  <w15:docId w15:val="{3BD3DDA0-28F8-4D08-8701-BF5EA32D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11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6B25"/>
    <w:rPr>
      <w:kern w:val="2"/>
      <w:sz w:val="21"/>
      <w:szCs w:val="24"/>
    </w:rPr>
  </w:style>
  <w:style w:type="paragraph" w:styleId="a5">
    <w:name w:val="footer"/>
    <w:basedOn w:val="a"/>
    <w:link w:val="a6"/>
    <w:rsid w:val="0061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16B25"/>
    <w:rPr>
      <w:kern w:val="2"/>
      <w:sz w:val="21"/>
      <w:szCs w:val="24"/>
    </w:rPr>
  </w:style>
  <w:style w:type="table" w:styleId="a7">
    <w:name w:val="Table Grid"/>
    <w:basedOn w:val="a1"/>
    <w:rsid w:val="004A3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semiHidden/>
    <w:unhideWhenUsed/>
    <w:rsid w:val="00B26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268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85078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5078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5078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50789"/>
    <w:rPr>
      <w:b/>
      <w:bCs/>
    </w:rPr>
  </w:style>
  <w:style w:type="character" w:customStyle="1" w:styleId="ae">
    <w:name w:val="コメント内容 (文字)"/>
    <w:basedOn w:val="ac"/>
    <w:link w:val="ad"/>
    <w:semiHidden/>
    <w:rsid w:val="0085078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10</cp:revision>
  <cp:lastPrinted>2023-11-09T05:07:00Z</cp:lastPrinted>
  <dcterms:created xsi:type="dcterms:W3CDTF">2019-04-16T01:48:00Z</dcterms:created>
  <dcterms:modified xsi:type="dcterms:W3CDTF">2023-11-09T05:32:00Z</dcterms:modified>
</cp:coreProperties>
</file>