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C8A" w:rsidRPr="00F54F03" w:rsidRDefault="002E7C8A" w:rsidP="002E7C8A">
      <w:pPr>
        <w:ind w:firstLineChars="100" w:firstLine="210"/>
        <w:jc w:val="center"/>
        <w:rPr>
          <w:rFonts w:ascii="HGP創英角ｺﾞｼｯｸUB" w:eastAsia="HGP創英角ｺﾞｼｯｸUB" w:hAnsi="HGP創英角ｺﾞｼｯｸUB"/>
          <w:sz w:val="72"/>
          <w:szCs w:val="72"/>
          <w:bdr w:val="single" w:sz="4" w:space="0" w:color="auto"/>
        </w:rPr>
      </w:pPr>
      <w:r w:rsidRPr="00F54F03">
        <w:rPr>
          <w:rFonts w:ascii="HGP創英角ｺﾞｼｯｸUB" w:eastAsia="HGP創英角ｺﾞｼｯｸUB" w:hAnsi="HGP創英角ｺﾞｼｯｸUB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5C3FE" wp14:editId="60DCCE00">
                <wp:simplePos x="0" y="0"/>
                <wp:positionH relativeFrom="column">
                  <wp:posOffset>51435</wp:posOffset>
                </wp:positionH>
                <wp:positionV relativeFrom="paragraph">
                  <wp:posOffset>30480</wp:posOffset>
                </wp:positionV>
                <wp:extent cx="1143000" cy="546100"/>
                <wp:effectExtent l="0" t="0" r="19050" b="2540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C8A" w:rsidRPr="004E4DD4" w:rsidRDefault="002E7C8A" w:rsidP="002E7C8A">
                            <w:pPr>
                              <w:rPr>
                                <w:rFonts w:ascii="AR PハイカラＰＯＰ体H" w:eastAsia="AR PハイカラＰＯＰ体H" w:hAnsi="ＭＳ ゴシック"/>
                                <w:b/>
                                <w:sz w:val="40"/>
                                <w:szCs w:val="40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AR PハイカラＰＯＰ体H" w:eastAsia="AR PハイカラＰＯＰ体H" w:hAnsi="ＭＳ ゴシック" w:hint="eastAsia"/>
                                <w:b/>
                                <w:sz w:val="40"/>
                                <w:szCs w:val="40"/>
                              </w:rPr>
                              <w:t>Ｎｏ，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25C3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4.05pt;margin-top:2.4pt;width:90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tE3RAIAAGEEAAAOAAAAZHJzL2Uyb0RvYy54bWysVMGO0zAQvSPxD5bvNGlplzZqulq6FCHt&#10;AtLCBziO01g4HmO7TcqxlRAfwS8gznxPfoSJ0+0WuK3owZrpzLyZeTOT+WVTKbIV1knQKR0OYkqE&#10;5pBLvU7pxw+rZ1NKnGc6Zwq0SOlOOHq5ePpkXptEjKAElQtLEES7pDYpLb03SRQ5XoqKuQEYodFY&#10;gK2YR9Wuo9yyGtErFY3i+CKqwebGAhfO4b/XvZEuAn5RCO7fFYUTnqiUYm0+vDa8WfdGizlL1paZ&#10;UvJjGewRVVRMakx6grpmnpGNlf9AVZJbcFD4AYcqgqKQXIQesJth/Fc3dyUzIvSC5Dhzosn9P1j+&#10;dvveEpnj7JAezSqcUXv42u5/tPtf7eEbaQ/f28Oh3f9EnaAPElYbl2DcncFI37yEBoND887cAP/k&#10;iIZlyfRaXFkLdSlYjgUPu8joLLTHcR1IVt9CjonZxkMAagpbdWwiPwTRsbLdaVii8YR3KYfj53GM&#10;Jo62yfhiiHKXgiX30cY6/1pARTohpRaXIaCz7Y3zveu9S5fMgZL5SioVFLvOlsqSLcPFWYXfEf0P&#10;N6VJndLZZDTpCXgERCU9XoCSVUqn2E/fBUs62l7pHMtkiWdS9TJ2p/SRx466nkTfZA06duRmkO+Q&#10;UQv9puNlolCC/UJJjVueUvd5w6ygRL3ROJUX49FsgmcRlOl0hnTac0N2ZmCaI1BKPSW9uPT9IW2M&#10;lesS8/RboOEK51jIQPFDTceqcY/DkI431x3KuR68Hr4Mi98AAAD//wMAUEsDBBQABgAIAAAAIQCY&#10;BceF2wAAAAYBAAAPAAAAZHJzL2Rvd25yZXYueG1sTI7BTsMwEETvSPyDtUjcqFMEKA3ZVAipiAMS&#10;oumlNzde4kC8TmO3Sfv1OKdyHM3ozcuXo23FkXrfOEaYzxIQxJXTDdcIm3J1l4LwQbFWrWNCOJGH&#10;ZXF9latMu4G/6LgOtYgQ9plCMCF0mZS+MmSVn7mOOHbfrrcqxNjXUvdqiHDbyvskeZJWNRwfjOro&#10;1VD1uz5YhPfN2/Zz8PtydTbycbHd/3zUQ4l4ezO+PIMINIbLGCb9qA5FdNq5A2svWoR0HocID9F/&#10;atMp7xAWSQqyyOV//eIPAAD//wMAUEsBAi0AFAAGAAgAAAAhALaDOJL+AAAA4QEAABMAAAAAAAAA&#10;AAAAAAAAAAAAAFtDb250ZW50X1R5cGVzXS54bWxQSwECLQAUAAYACAAAACEAOP0h/9YAAACUAQAA&#10;CwAAAAAAAAAAAAAAAAAvAQAAX3JlbHMvLnJlbHNQSwECLQAUAAYACAAAACEAIdLRN0QCAABhBAAA&#10;DgAAAAAAAAAAAAAAAAAuAgAAZHJzL2Uyb0RvYy54bWxQSwECLQAUAAYACAAAACEAmAXHhdsAAAAG&#10;AQAADwAAAAAAAAAAAAAAAACeBAAAZHJzL2Rvd25yZXYueG1sUEsFBgAAAAAEAAQA8wAAAKYFAAAA&#10;AA==&#10;" strokecolor="white">
                <v:textbox inset="5.85pt,.7pt,5.85pt,.7pt">
                  <w:txbxContent>
                    <w:p w:rsidR="002E7C8A" w:rsidRPr="004E4DD4" w:rsidRDefault="002E7C8A" w:rsidP="002E7C8A">
                      <w:pPr>
                        <w:rPr>
                          <w:rFonts w:ascii="AR PハイカラＰＯＰ体H" w:eastAsia="AR PハイカラＰＯＰ体H" w:hAnsi="ＭＳ ゴシック"/>
                          <w:b/>
                          <w:sz w:val="40"/>
                          <w:szCs w:val="40"/>
                          <w:bdr w:val="single" w:sz="4" w:space="0" w:color="auto"/>
                        </w:rPr>
                      </w:pPr>
                      <w:r>
                        <w:rPr>
                          <w:rFonts w:ascii="AR PハイカラＰＯＰ体H" w:eastAsia="AR PハイカラＰＯＰ体H" w:hAnsi="ＭＳ ゴシック" w:hint="eastAsia"/>
                          <w:b/>
                          <w:sz w:val="40"/>
                          <w:szCs w:val="40"/>
                        </w:rPr>
                        <w:t>Ｎｏ，</w:t>
                      </w:r>
                    </w:p>
                  </w:txbxContent>
                </v:textbox>
              </v:shape>
            </w:pict>
          </mc:Fallback>
        </mc:AlternateContent>
      </w:r>
      <w:r w:rsidRPr="00F54F03">
        <w:rPr>
          <w:rFonts w:ascii="HGP創英角ｺﾞｼｯｸUB" w:eastAsia="HGP創英角ｺﾞｼｯｸUB" w:hAnsi="HGP創英角ｺﾞｼｯｸUB" w:hint="eastAsia"/>
          <w:sz w:val="72"/>
          <w:szCs w:val="72"/>
        </w:rPr>
        <w:t>しらべメモ</w:t>
      </w:r>
    </w:p>
    <w:p w:rsidR="002E7C8A" w:rsidRPr="008C6836" w:rsidRDefault="002E7C8A" w:rsidP="002E7C8A">
      <w:pPr>
        <w:rPr>
          <w:rFonts w:asciiTheme="majorEastAsia" w:eastAsiaTheme="majorEastAsia" w:hAnsiTheme="majorEastAsia"/>
          <w:sz w:val="24"/>
        </w:rPr>
      </w:pPr>
    </w:p>
    <w:p w:rsidR="002E7C8A" w:rsidRPr="008C6836" w:rsidRDefault="0005504A" w:rsidP="0005504A">
      <w:pPr>
        <w:spacing w:line="500" w:lineRule="exact"/>
        <w:ind w:firstLineChars="200" w:firstLine="420"/>
        <w:jc w:val="center"/>
        <w:rPr>
          <w:rFonts w:asciiTheme="majorEastAsia" w:eastAsiaTheme="majorEastAsia" w:hAnsiTheme="majorEastAsia"/>
          <w:sz w:val="24"/>
        </w:rPr>
      </w:pPr>
      <w:r w:rsidRPr="00F54F03">
        <w:rPr>
          <w:rFonts w:ascii="HGP創英角ｺﾞｼｯｸUB" w:eastAsia="HGP創英角ｺﾞｼｯｸUB" w:hAnsi="HGP創英角ｺﾞｼｯｸUB"/>
          <w:noProof/>
        </w:rPr>
        <w:drawing>
          <wp:anchor distT="0" distB="0" distL="114300" distR="114300" simplePos="0" relativeHeight="251660288" behindDoc="0" locked="0" layoutInCell="1" allowOverlap="1" wp14:anchorId="0E7A07E9" wp14:editId="7A8E3C73">
            <wp:simplePos x="0" y="0"/>
            <wp:positionH relativeFrom="column">
              <wp:posOffset>5770245</wp:posOffset>
            </wp:positionH>
            <wp:positionV relativeFrom="paragraph">
              <wp:posOffset>35560</wp:posOffset>
            </wp:positionV>
            <wp:extent cx="548640" cy="981075"/>
            <wp:effectExtent l="0" t="0" r="3810" b="9525"/>
            <wp:wrapNone/>
            <wp:docPr id="1" name="図 1" descr="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185">
        <w:rPr>
          <w:rFonts w:asciiTheme="majorEastAsia" w:eastAsiaTheme="majorEastAsia" w:hAnsiTheme="majorEastAsia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10185" w:rsidRPr="00310185">
              <w:rPr>
                <w:rFonts w:ascii="ＭＳ ゴシック" w:eastAsia="ＭＳ ゴシック" w:hAnsi="ＭＳ ゴシック"/>
                <w:sz w:val="12"/>
              </w:rPr>
              <w:t>しら</w:t>
            </w:r>
          </w:rt>
          <w:rubyBase>
            <w:r w:rsidR="00310185">
              <w:rPr>
                <w:rFonts w:asciiTheme="majorEastAsia" w:eastAsiaTheme="majorEastAsia" w:hAnsiTheme="majorEastAsia"/>
                <w:sz w:val="24"/>
              </w:rPr>
              <w:t>調</w:t>
            </w:r>
          </w:rubyBase>
        </w:ruby>
      </w:r>
      <w:r w:rsidR="002E7C8A" w:rsidRPr="008C6836">
        <w:rPr>
          <w:rFonts w:asciiTheme="majorEastAsia" w:eastAsiaTheme="majorEastAsia" w:hAnsiTheme="majorEastAsia" w:hint="eastAsia"/>
          <w:sz w:val="24"/>
        </w:rPr>
        <w:t>べてわかったことや、</w:t>
      </w:r>
      <w:r w:rsidR="002E7C8A" w:rsidRPr="008C6836">
        <w:rPr>
          <w:rFonts w:asciiTheme="majorEastAsia" w:eastAsiaTheme="majorEastAsia" w:hAnsiTheme="majorEastAsia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E7C8A" w:rsidRPr="008C6836">
              <w:rPr>
                <w:rFonts w:asciiTheme="majorEastAsia" w:eastAsiaTheme="majorEastAsia" w:hAnsiTheme="majorEastAsia"/>
                <w:sz w:val="24"/>
              </w:rPr>
              <w:t>あら</w:t>
            </w:r>
          </w:rt>
          <w:rubyBase>
            <w:r w:rsidR="002E7C8A" w:rsidRPr="008C6836">
              <w:rPr>
                <w:rFonts w:asciiTheme="majorEastAsia" w:eastAsiaTheme="majorEastAsia" w:hAnsiTheme="majorEastAsia"/>
                <w:sz w:val="24"/>
              </w:rPr>
              <w:t>新</w:t>
            </w:r>
          </w:rubyBase>
        </w:ruby>
      </w:r>
      <w:r w:rsidR="002E7C8A" w:rsidRPr="008C6836">
        <w:rPr>
          <w:rFonts w:asciiTheme="majorEastAsia" w:eastAsiaTheme="majorEastAsia" w:hAnsiTheme="majorEastAsia" w:hint="eastAsia"/>
          <w:sz w:val="24"/>
        </w:rPr>
        <w:t>たな</w:t>
      </w:r>
      <w:r w:rsidR="002E7C8A" w:rsidRPr="008C6836">
        <w:rPr>
          <w:rFonts w:asciiTheme="majorEastAsia" w:eastAsiaTheme="majorEastAsia" w:hAnsiTheme="majorEastAsia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E7C8A" w:rsidRPr="008C6836">
              <w:rPr>
                <w:rFonts w:asciiTheme="majorEastAsia" w:eastAsiaTheme="majorEastAsia" w:hAnsiTheme="majorEastAsia"/>
                <w:sz w:val="24"/>
              </w:rPr>
              <w:t>ぎもん</w:t>
            </w:r>
          </w:rt>
          <w:rubyBase>
            <w:r w:rsidR="002E7C8A" w:rsidRPr="008C6836">
              <w:rPr>
                <w:rFonts w:asciiTheme="majorEastAsia" w:eastAsiaTheme="majorEastAsia" w:hAnsiTheme="majorEastAsia"/>
                <w:sz w:val="24"/>
              </w:rPr>
              <w:t>疑問</w:t>
            </w:r>
          </w:rubyBase>
        </w:ruby>
      </w:r>
      <w:r w:rsidR="002E7C8A" w:rsidRPr="008C6836">
        <w:rPr>
          <w:rFonts w:asciiTheme="majorEastAsia" w:eastAsiaTheme="majorEastAsia" w:hAnsiTheme="majorEastAsia" w:hint="eastAsia"/>
          <w:sz w:val="24"/>
        </w:rPr>
        <w:t>、</w:t>
      </w:r>
      <w:r w:rsidR="002E7C8A" w:rsidRPr="008C6836">
        <w:rPr>
          <w:rFonts w:asciiTheme="majorEastAsia" w:eastAsiaTheme="majorEastAsia" w:hAnsiTheme="majorEastAsia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E7C8A" w:rsidRPr="008C6836">
              <w:rPr>
                <w:rFonts w:asciiTheme="majorEastAsia" w:eastAsiaTheme="majorEastAsia" w:hAnsiTheme="majorEastAsia"/>
                <w:sz w:val="24"/>
              </w:rPr>
              <w:t>かんが</w:t>
            </w:r>
          </w:rt>
          <w:rubyBase>
            <w:r w:rsidR="002E7C8A" w:rsidRPr="008C6836">
              <w:rPr>
                <w:rFonts w:asciiTheme="majorEastAsia" w:eastAsiaTheme="majorEastAsia" w:hAnsiTheme="majorEastAsia"/>
                <w:sz w:val="24"/>
              </w:rPr>
              <w:t>考</w:t>
            </w:r>
          </w:rubyBase>
        </w:ruby>
      </w:r>
      <w:r w:rsidR="002E7C8A" w:rsidRPr="008C6836">
        <w:rPr>
          <w:rFonts w:asciiTheme="majorEastAsia" w:eastAsiaTheme="majorEastAsia" w:hAnsiTheme="majorEastAsia" w:hint="eastAsia"/>
          <w:sz w:val="24"/>
        </w:rPr>
        <w:t>えたことなどを</w:t>
      </w:r>
      <w:r w:rsidR="00994FFA">
        <w:rPr>
          <w:rFonts w:asciiTheme="majorEastAsia" w:eastAsiaTheme="majorEastAsia" w:hAnsiTheme="majorEastAsia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4FFA" w:rsidRPr="00994FFA">
              <w:rPr>
                <w:rFonts w:ascii="ＭＳ ゴシック" w:eastAsia="ＭＳ ゴシック" w:hAnsi="ＭＳ ゴシック"/>
                <w:sz w:val="12"/>
              </w:rPr>
              <w:t>か</w:t>
            </w:r>
          </w:rt>
          <w:rubyBase>
            <w:r w:rsidR="00994FFA">
              <w:rPr>
                <w:rFonts w:asciiTheme="majorEastAsia" w:eastAsiaTheme="majorEastAsia" w:hAnsiTheme="majorEastAsia"/>
                <w:sz w:val="24"/>
              </w:rPr>
              <w:t>書</w:t>
            </w:r>
          </w:rubyBase>
        </w:ruby>
      </w:r>
      <w:r w:rsidR="00994FFA" w:rsidRPr="008C6836">
        <w:rPr>
          <w:rFonts w:asciiTheme="majorEastAsia" w:eastAsiaTheme="majorEastAsia" w:hAnsiTheme="majorEastAsia" w:hint="eastAsia"/>
          <w:sz w:val="24"/>
        </w:rPr>
        <w:t>い</w:t>
      </w:r>
      <w:r w:rsidR="002E7C8A" w:rsidRPr="008C6836">
        <w:rPr>
          <w:rFonts w:asciiTheme="majorEastAsia" w:eastAsiaTheme="majorEastAsia" w:hAnsiTheme="majorEastAsia" w:hint="eastAsia"/>
          <w:sz w:val="24"/>
        </w:rPr>
        <w:t>ておこう！</w:t>
      </w:r>
    </w:p>
    <w:p w:rsidR="002E7C8A" w:rsidRPr="008C6836" w:rsidRDefault="002E7C8A" w:rsidP="002E7C8A">
      <w:pPr>
        <w:spacing w:line="500" w:lineRule="exact"/>
        <w:rPr>
          <w:rFonts w:asciiTheme="majorEastAsia" w:eastAsiaTheme="majorEastAsia" w:hAnsiTheme="majorEastAsia"/>
          <w:sz w:val="24"/>
        </w:rPr>
      </w:pPr>
    </w:p>
    <w:p w:rsidR="002E7C8A" w:rsidRPr="008C6836" w:rsidRDefault="002E7C8A" w:rsidP="002E7C8A">
      <w:pPr>
        <w:rPr>
          <w:rFonts w:asciiTheme="majorEastAsia" w:eastAsiaTheme="majorEastAsia" w:hAnsiTheme="majorEastAsia"/>
          <w:sz w:val="24"/>
        </w:rPr>
      </w:pPr>
      <w:r w:rsidRPr="002E7C8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D9E1BD" wp14:editId="2CB60B5E">
                <wp:simplePos x="0" y="0"/>
                <wp:positionH relativeFrom="column">
                  <wp:posOffset>146685</wp:posOffset>
                </wp:positionH>
                <wp:positionV relativeFrom="paragraph">
                  <wp:posOffset>443865</wp:posOffset>
                </wp:positionV>
                <wp:extent cx="6172200" cy="1143000"/>
                <wp:effectExtent l="0" t="0" r="19050" b="1905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1430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E7C8A" w:rsidRPr="003F0BD0" w:rsidRDefault="004B3EF2" w:rsidP="002E7C8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B3EF2" w:rsidRPr="004B3EF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2"/>
                                    </w:rPr>
                                    <w:t>ぎもん</w:t>
                                  </w:r>
                                </w:rt>
                                <w:rubyBase>
                                  <w:r w:rsidR="004B3EF2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4"/>
                                    </w:rPr>
                                    <w:t>疑問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B3EF2" w:rsidRPr="004B3EF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2"/>
                                    </w:rPr>
                                    <w:t>しら</w:t>
                                  </w:r>
                                </w:rt>
                                <w:rubyBase>
                                  <w:r w:rsidR="004B3EF2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4"/>
                                    </w:rPr>
                                    <w:t>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べたきっかけ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9E1BD" id="正方形/長方形 13" o:spid="_x0000_s1027" style="position:absolute;left:0;text-align:left;margin-left:11.55pt;margin-top:34.95pt;width:486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qcViAIAAOIEAAAOAAAAZHJzL2Uyb0RvYy54bWysVM1u1DAQviPxDpbvNJvttqVRs9WqVRFS&#10;VSq1qGev42wi+Q/bu8nyHvAAcOaMOPA4VOIt+OykPxROiD14Zzw/nvnmmxwd90qSjXC+Nbqk+c6E&#10;EqG5qVq9Kunb67MXLynxgemKSaNFSbfC0+P582dHnS3E1DRGVsIRJNG+6GxJmxBskWWeN0Ixv2Os&#10;0DDWxikWoLpVVjnWIbuS2XQy2c864yrrDBfe4/Z0MNJ5yl/Xgoc3de1FILKkqC2k06VzGc9sfsSK&#10;lWO2aflYBvuHKhRrNR69T3XKAiNr1/6RSrXcGW/qsMONykxdt1ykHtBNPnnSzVXDrEi9ABxv72Hy&#10;/y8tv9hcOtJWmN0uJZopzOj2y+fbj99+fP+U/fzwdZAIrICqs75AxJW9dKPmIca++9qp+I+OSJ/g&#10;3d7DK/pAOC7384MpZkYJhy3PZ7sTKMiTPYRb58MrYRSJQkkd5pdgZZtzHwbXO5f4mjZnrZS4Z4XU&#10;pEPWw8lefICBSrVkAaKyaM7rFSVMrsBRHlxK6Y1sqxgeo/3Wn0hHNgw0Absq012jakok8wEGtJJ+&#10;Y7W/hcZ6TplvhuBkGt2kjqlFYuFYfgRwgCxKoV/2A/YxIt4sTbXFPJwZiOotP2uR/xxlXDIHZqI5&#10;bFt4g6OWBh2bUaKkMe793+6jPwgDKyUdmA403q2ZE+jutQaVDvPZLK5GUmZ7B1Mo7rFl+dii1+rE&#10;AKUce215EqN/kHdi7Yy6wVIu4qswMc3xdkmB5iCehGH/sNRcLBbJCctgWTjXV5bH1BG3iOt1f8Oc&#10;HckQMJELc7cTrHjCicE3RmqzWAdTt4kwD6iCaFHBIiXKjUsfN/WxnrwePk3zXwAAAP//AwBQSwME&#10;FAAGAAgAAAAhABQH1LTfAAAACQEAAA8AAABkcnMvZG93bnJldi54bWxMj8FOwzAQRO9I/IO1SNyo&#10;0xaqJsSpAIkDXKoEVHF04m0SYa/T2G0DX89yguPOG83O5JvJWXHCMfSeFMxnCQikxpueWgXvb883&#10;axAhajLaekIFXxhgU1xe5Doz/kwlnqrYCg6hkGkFXYxDJmVoOnQ6zPyAxGzvR6cjn2MrzajPHO6s&#10;XCTJSjrdE3/o9IBPHTaf1dEpKG29PHzvXquX7cd6h4d9mVTbR6Wur6aHexARp/hnht/6XB0K7lT7&#10;I5kgrILFcs5OBas0BcE8Te9YqBncsiKLXP5fUPwAAAD//wMAUEsBAi0AFAAGAAgAAAAhALaDOJL+&#10;AAAA4QEAABMAAAAAAAAAAAAAAAAAAAAAAFtDb250ZW50X1R5cGVzXS54bWxQSwECLQAUAAYACAAA&#10;ACEAOP0h/9YAAACUAQAACwAAAAAAAAAAAAAAAAAvAQAAX3JlbHMvLnJlbHNQSwECLQAUAAYACAAA&#10;ACEADlKnFYgCAADiBAAADgAAAAAAAAAAAAAAAAAuAgAAZHJzL2Uyb0RvYy54bWxQSwECLQAUAAYA&#10;CAAAACEAFAfUtN8AAAAJAQAADwAAAAAAAAAAAAAAAADiBAAAZHJzL2Rvd25yZXYueG1sUEsFBgAA&#10;AAAEAAQA8wAAAO4FAAAAAA==&#10;" filled="f" strokecolor="windowText" strokeweight="1.5pt">
                <v:textbox>
                  <w:txbxContent>
                    <w:p w:rsidR="002E7C8A" w:rsidRPr="003F0BD0" w:rsidRDefault="004B3EF2" w:rsidP="002E7C8A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B3EF2" w:rsidRPr="004B3EF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2"/>
                              </w:rPr>
                              <w:t>ぎもん</w:t>
                            </w:r>
                          </w:rt>
                          <w:rubyBase>
                            <w:r w:rsidR="004B3EF2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疑問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、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B3EF2" w:rsidRPr="004B3EF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2"/>
                              </w:rPr>
                              <w:t>しら</w:t>
                            </w:r>
                          </w:rt>
                          <w:rubyBase>
                            <w:r w:rsidR="004B3EF2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調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べたきっかけ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E7C8A" w:rsidRPr="008C6836">
              <w:rPr>
                <w:rFonts w:ascii="ＭＳ ゴシック" w:eastAsia="ＭＳ ゴシック" w:hAnsi="ＭＳ ゴシック"/>
                <w:sz w:val="12"/>
              </w:rPr>
              <w:t>しら</w:t>
            </w:r>
          </w:rt>
          <w:rubyBase>
            <w:r w:rsidR="002E7C8A">
              <w:rPr>
                <w:rFonts w:asciiTheme="majorEastAsia" w:eastAsiaTheme="majorEastAsia" w:hAnsiTheme="majorEastAsia"/>
                <w:sz w:val="24"/>
              </w:rPr>
              <w:t>調</w:t>
            </w:r>
          </w:rubyBase>
        </w:ruby>
      </w:r>
      <w:r w:rsidRPr="008C6836">
        <w:rPr>
          <w:rFonts w:asciiTheme="majorEastAsia" w:eastAsiaTheme="majorEastAsia" w:hAnsiTheme="majorEastAsia" w:hint="eastAsia"/>
          <w:sz w:val="24"/>
        </w:rPr>
        <w:t>べた</w:t>
      </w:r>
      <w:r>
        <w:rPr>
          <w:rFonts w:asciiTheme="majorEastAsia" w:eastAsiaTheme="majorEastAsia" w:hAnsiTheme="majorEastAsia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E7C8A" w:rsidRPr="008C6836">
              <w:rPr>
                <w:rFonts w:ascii="ＭＳ ゴシック" w:eastAsia="ＭＳ ゴシック" w:hAnsi="ＭＳ ゴシック"/>
                <w:sz w:val="12"/>
              </w:rPr>
              <w:t>ひ</w:t>
            </w:r>
          </w:rt>
          <w:rubyBase>
            <w:r w:rsidR="002E7C8A">
              <w:rPr>
                <w:rFonts w:asciiTheme="majorEastAsia" w:eastAsiaTheme="majorEastAsia" w:hAnsiTheme="majorEastAsia"/>
                <w:sz w:val="24"/>
              </w:rPr>
              <w:t>日</w:t>
            </w:r>
          </w:rubyBase>
        </w:ruby>
      </w:r>
      <w:r>
        <w:rPr>
          <w:rFonts w:asciiTheme="majorEastAsia" w:eastAsiaTheme="majorEastAsia" w:hAnsiTheme="majorEastAsia" w:hint="eastAsia"/>
          <w:sz w:val="24"/>
        </w:rPr>
        <w:t>：　　　　年　　月　　日（　　）</w:t>
      </w:r>
    </w:p>
    <w:p w:rsidR="002E7C8A" w:rsidRDefault="002E7C8A"/>
    <w:p w:rsidR="002E7C8A" w:rsidRDefault="002E7C8A"/>
    <w:p w:rsidR="002E7C8A" w:rsidRDefault="002E7C8A"/>
    <w:p w:rsidR="002E7C8A" w:rsidRDefault="002E7C8A"/>
    <w:p w:rsidR="002E7C8A" w:rsidRDefault="002E7C8A"/>
    <w:p w:rsidR="002E7C8A" w:rsidRDefault="004B3EF2">
      <w:r w:rsidRPr="002E7C8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CE06D3" wp14:editId="18E8AF1C">
                <wp:simplePos x="0" y="0"/>
                <wp:positionH relativeFrom="column">
                  <wp:posOffset>137160</wp:posOffset>
                </wp:positionH>
                <wp:positionV relativeFrom="paragraph">
                  <wp:posOffset>129540</wp:posOffset>
                </wp:positionV>
                <wp:extent cx="6172200" cy="313372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31337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281" w:rsidRPr="003F0BD0" w:rsidRDefault="00F44281" w:rsidP="00F44281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わかったこと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E06D3" id="正方形/長方形 2" o:spid="_x0000_s1028" style="position:absolute;left:0;text-align:left;margin-left:10.8pt;margin-top:10.2pt;width:486pt;height:24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bZZiAIAAOAEAAAOAAAAZHJzL2Uyb0RvYy54bWysVM1u1DAQviPxDpbvNLvpH42arVatipCq&#10;tlKLep51nE0k22Ns7ybLe8AD0DNnxIHHoRJvwdhJfyicEHvwznj+P3+Tw6NeK7aWzrdoSj7dmnAm&#10;jcCqNcuSv7s+ffWaMx/AVKDQyJJvpOdHs5cvDjtbyBwbVJV0jJIYX3S25E0ItsgyLxqpwW+hlYaM&#10;NToNgVS3zCoHHWXXKssnk72sQ1dZh0J6T7cng5HPUv66liJc1LWXgamSU28hnS6di3hms0Molg5s&#10;04qxDfiHLjS0hoo+pDqBAGzl2j9S6VY49FiHLYE6w7puhUwz0DTTybNprhqwMs1C4Hj7AJP/f2nF&#10;+frSsbYqec6ZAU1PdPfl9u7Ttx/fP2c/P34dJJZHoDrrC/K/spdu1DyJceq+djr+0zysT+BuHsCV&#10;fWCCLvem+zm9GGeCbNvT7e39fDdmzR7DrfPhjUTNolByR6+XQIX1mQ+D671LrGbwtFWK7qFQhnVE&#10;v4PJbiwARKRaQSBRWxrNmyVnoJbEUBFcSulRtVUMj9F+44+VY2sgkhC3KuyuqWvOFPhABhol/cZu&#10;fwuN/ZyAb4bgZBrdlImpZeLg2H4EcIAsSqFf9CPyI5wLrDb0Gg4HmnorTlvKf0ZtXIIjXtJwtGvh&#10;go5aIU2Mo8RZg+7D3+6jP9GFrJx1xHNC4/0KnKTp3hoi0sF0ZycuRlJ2dvdzUtxTy+Kpxaz0MRJK&#10;U9pqK5IY/YO6F2uH+oZWch6rkgmMoNolJzQH8TgM20crLeR8npxoFSyEM3NlRUwdcYu4Xvc34OxI&#10;hkAvco73GwHFM04MvjHS4HwVsG4TYSLOA6pEtKjQGiXKjSsf9/SpnrweP0yzXwAAAP//AwBQSwME&#10;FAAGAAgAAAAhAIoceVThAAAACQEAAA8AAABkcnMvZG93bnJldi54bWxMj81OwzAQhO9IvIO1SNyo&#10;nQaqJsSpAIkDXKoEVHF04m0S4Z80dtvA07Oc4LTandHsN8VmtoadcAqDdxKShQCGrvV6cJ2E97fn&#10;mzWwEJXTyniHEr4wwKa8vChUrv3ZVXiqY8coxIVcSehjHHPOQ9ujVWHhR3Sk7f1kVaR16rie1JnC&#10;reFLIVbcqsHRh16N+NRj+1kfrYTKNOnhe/dav2w/1js87CtRbx+lvL6aH+6BRZzjnxl+8QkdSmJq&#10;/NHpwIyEZbIiJ01xC4z0LEvp0Ei4S9IMeFnw/w3KHwAAAP//AwBQSwECLQAUAAYACAAAACEAtoM4&#10;kv4AAADhAQAAEwAAAAAAAAAAAAAAAAAAAAAAW0NvbnRlbnRfVHlwZXNdLnhtbFBLAQItABQABgAI&#10;AAAAIQA4/SH/1gAAAJQBAAALAAAAAAAAAAAAAAAAAC8BAABfcmVscy8ucmVsc1BLAQItABQABgAI&#10;AAAAIQAndbZZiAIAAOAEAAAOAAAAAAAAAAAAAAAAAC4CAABkcnMvZTJvRG9jLnhtbFBLAQItABQA&#10;BgAIAAAAIQCKHHlU4QAAAAkBAAAPAAAAAAAAAAAAAAAAAOIEAABkcnMvZG93bnJldi54bWxQSwUG&#10;AAAAAAQABADzAAAA8AUAAAAA&#10;" filled="f" strokecolor="windowText" strokeweight="1.5pt">
                <v:textbox>
                  <w:txbxContent>
                    <w:p w:rsidR="00F44281" w:rsidRPr="003F0BD0" w:rsidRDefault="00F44281" w:rsidP="00F44281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わかったこと</w:t>
                      </w:r>
                    </w:p>
                  </w:txbxContent>
                </v:textbox>
              </v:rect>
            </w:pict>
          </mc:Fallback>
        </mc:AlternateContent>
      </w:r>
    </w:p>
    <w:p w:rsidR="001177C8" w:rsidRPr="002E7C8A" w:rsidRDefault="004B3EF2">
      <w:r w:rsidRPr="002E7C8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7E459F" wp14:editId="7241D500">
                <wp:simplePos x="0" y="0"/>
                <wp:positionH relativeFrom="column">
                  <wp:posOffset>137160</wp:posOffset>
                </wp:positionH>
                <wp:positionV relativeFrom="paragraph">
                  <wp:posOffset>4768215</wp:posOffset>
                </wp:positionV>
                <wp:extent cx="6172200" cy="1390650"/>
                <wp:effectExtent l="0" t="0" r="19050" b="1905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3906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E7C8A" w:rsidRDefault="00F67A64" w:rsidP="002E7C8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67A64" w:rsidRPr="00F67A6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2"/>
                                    </w:rPr>
                                    <w:t>さんこう</w:t>
                                  </w:r>
                                </w:rt>
                                <w:rubyBase>
                                  <w:r w:rsidR="00F67A64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4"/>
                                    </w:rPr>
                                    <w:t>参考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67A64" w:rsidRPr="00F67A6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2"/>
                                    </w:rPr>
                                    <w:t>ぶんけん</w:t>
                                  </w:r>
                                </w:rt>
                                <w:rubyBase>
                                  <w:r w:rsidR="00F67A64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4"/>
                                    </w:rPr>
                                    <w:t>文献</w:t>
                                  </w:r>
                                </w:rubyBase>
                              </w:ruby>
                            </w:r>
                            <w:r w:rsidR="002E7C8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67A64" w:rsidRPr="00F67A6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2"/>
                                    </w:rPr>
                                    <w:t>ちょしゃ</w:t>
                                  </w:r>
                                </w:rt>
                                <w:rubyBase>
                                  <w:r w:rsidR="00F67A64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4"/>
                                    </w:rPr>
                                    <w:t>著者</w:t>
                                  </w:r>
                                </w:rubyBase>
                              </w:ruby>
                            </w:r>
                            <w:r w:rsidR="002E7C8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67A64" w:rsidRPr="00F67A6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2"/>
                                    </w:rPr>
                                    <w:t>しょめい</w:t>
                                  </w:r>
                                </w:rt>
                                <w:rubyBase>
                                  <w:r w:rsidR="00F67A64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4"/>
                                    </w:rPr>
                                    <w:t>書名</w:t>
                                  </w:r>
                                </w:rubyBase>
                              </w:ruby>
                            </w:r>
                            <w:r w:rsidR="002E7C8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67A64" w:rsidRPr="00F67A6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2"/>
                                    </w:rPr>
                                    <w:t>しゅっぱんしゃ</w:t>
                                  </w:r>
                                </w:rt>
                                <w:rubyBase>
                                  <w:r w:rsidR="00F67A64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4"/>
                                    </w:rPr>
                                    <w:t>出版社</w:t>
                                  </w:r>
                                </w:rubyBase>
                              </w:ruby>
                            </w:r>
                            <w:bookmarkStart w:id="0" w:name="_GoBack"/>
                            <w:bookmarkEnd w:id="0"/>
                            <w:r w:rsidR="002E7C8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67A64" w:rsidRPr="00F67A6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2"/>
                                    </w:rPr>
                                    <w:t>しゅっぱん</w:t>
                                  </w:r>
                                </w:rt>
                                <w:rubyBase>
                                  <w:r w:rsidR="00F67A64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4"/>
                                    </w:rPr>
                                    <w:t>出版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67A64" w:rsidRPr="00F67A6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2"/>
                                    </w:rPr>
                                    <w:t>ねん</w:t>
                                  </w:r>
                                </w:rt>
                                <w:rubyBase>
                                  <w:r w:rsidR="00F67A64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4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2E7C8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="00005538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05538" w:rsidRPr="00005538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2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005538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="002E7C8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ページ、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67A64" w:rsidRPr="00F67A6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2"/>
                                    </w:rPr>
                                    <w:t>としょかんめい</w:t>
                                  </w:r>
                                </w:rt>
                                <w:rubyBase>
                                  <w:r w:rsidR="00F67A64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4"/>
                                    </w:rPr>
                                    <w:t>図書館名</w:t>
                                  </w:r>
                                </w:rubyBase>
                              </w:ruby>
                            </w:r>
                            <w:r w:rsidR="002E7C8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、せい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67A64" w:rsidRPr="00F67A6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2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F67A64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4"/>
                                    </w:rPr>
                                    <w:t>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67A64" w:rsidRPr="00F67A6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2"/>
                                    </w:rPr>
                                    <w:t>きごう</w:t>
                                  </w:r>
                                </w:rt>
                                <w:rubyBase>
                                  <w:r w:rsidR="00F67A64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4"/>
                                    </w:rPr>
                                    <w:t>記号</w:t>
                                  </w:r>
                                </w:rubyBase>
                              </w:ruby>
                            </w:r>
                            <w:r w:rsidR="002E7C8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）</w:t>
                            </w:r>
                          </w:p>
                          <w:p w:rsidR="004B3EF2" w:rsidRDefault="004B3EF2" w:rsidP="002E7C8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・</w:t>
                            </w:r>
                          </w:p>
                          <w:p w:rsidR="004B3EF2" w:rsidRDefault="004B3EF2" w:rsidP="002E7C8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4B3EF2" w:rsidRPr="003F0BD0" w:rsidRDefault="004B3EF2" w:rsidP="002E7C8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E459F" id="正方形/長方形 14" o:spid="_x0000_s1029" style="position:absolute;left:0;text-align:left;margin-left:10.8pt;margin-top:375.45pt;width:486pt;height:10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1uvjAIAAOIEAAAOAAAAZHJzL2Uyb0RvYy54bWysVM1uEzEQviPxDpbvdJM0bWmUTRW1KkKq&#10;2kot6tnxerMr+Q/byW54D3gAeuaMOPA4VOIt+OzdpKVwQuTgjD3jzzPffLPTk1ZJshbO10bndLg3&#10;oERobopaL3P67vb81WtKfGC6YNJokdON8PRk9vLFtLETMTKVkYVwBCDaTxqb0yoEO8kyzyuhmN8z&#10;Vmg4S+MUC9i6ZVY41gBdyWw0GBxmjXGFdYYL73F61jnpLOGXpeDhqiy9CETmFLmFtLq0LuKazaZs&#10;snTMVjXv02D/kIVitcajO6gzFhhZufoPKFVzZ7wpwx43KjNlWXORakA1w8Gzam4qZkWqBeR4u6PJ&#10;/z9Yfrm+dqQu0LsxJZop9Ojhy/3Dp28/vn/Ofn782lkEXlDVWD/BjRt77fqdhxnrbkun4j8qIm2i&#10;d7OjV7SBcBweDo9G6BklHL7h/vHg8CA1IHu8bp0Pb4RRJBo5dehfopWtL3zAkwjdhsTXtDmvpUw9&#10;lJo0QD0eAJNwBimVkgWYyqI4r5eUMLmERnlwCdIbWRfxegTyG38qHVkzyATqKkxzi6wpkcwHOFBK&#10;+kUOkMJvV2M+Z8xX3eXk6sOkjtAiqbBPPxLYURat0C7axP3+ltyFKTbohzOdUL3l5zXwL5DGNXNQ&#10;JorDtIUrLKU0qNj0FiWVcR/+dh7jIRh4KWmgdLDxfsWcQHVvNaR0PByP42ikzfjgaISNe+pZPPXo&#10;lTo1YGmIubY8mTE+yK1ZOqPuMJTz+CpcTHO8nVOw2ZmnoZs/DDUX83kKwjBYFi70jeUROvIWeb1t&#10;75izvRgCOnJptjPBJs800cV2qpivginrJJjIc8cqWhc3GKTUxH7o46Q+3aeox0/T7BcAAAD//wMA&#10;UEsDBBQABgAIAAAAIQCnUDeV4QAAAAoBAAAPAAAAZHJzL2Rvd25yZXYueG1sTI89T8MwEIZ3JP6D&#10;dUhs1G4rQp3GqQCJAZYqAVWMTnxNosZ2Grtt4NdzTLDdx6P3nss2k+3ZGcfQeadgPhPA0NXedK5R&#10;8PH+crcCFqJ2RvfeoYIvDLDJr68ynRp/cQWey9gwCnEh1QraGIeU81C3aHWY+QEd7fZ+tDpSOzbc&#10;jPpC4bbnCyESbnXn6EKrB3xusT6UJ6ug6Kvl8Xv3Vr5uP1c7PO4LUW6flLq9mR7XwCJO8Q+GX31S&#10;h5ycKn9yJrBewWKeEKng4V5IYARIuaRJRUUiJfA84/9fyH8AAAD//wMAUEsBAi0AFAAGAAgAAAAh&#10;ALaDOJL+AAAA4QEAABMAAAAAAAAAAAAAAAAAAAAAAFtDb250ZW50X1R5cGVzXS54bWxQSwECLQAU&#10;AAYACAAAACEAOP0h/9YAAACUAQAACwAAAAAAAAAAAAAAAAAvAQAAX3JlbHMvLnJlbHNQSwECLQAU&#10;AAYACAAAACEAM/9br4wCAADiBAAADgAAAAAAAAAAAAAAAAAuAgAAZHJzL2Uyb0RvYy54bWxQSwEC&#10;LQAUAAYACAAAACEAp1A3leEAAAAKAQAADwAAAAAAAAAAAAAAAADmBAAAZHJzL2Rvd25yZXYueG1s&#10;UEsFBgAAAAAEAAQA8wAAAPQFAAAAAA==&#10;" filled="f" strokecolor="windowText" strokeweight="1.5pt">
                <v:textbox>
                  <w:txbxContent>
                    <w:p w:rsidR="002E7C8A" w:rsidRDefault="00F67A64" w:rsidP="002E7C8A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67A64" w:rsidRPr="00F67A6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2"/>
                              </w:rPr>
                              <w:t>さんこう</w:t>
                            </w:r>
                          </w:rt>
                          <w:rubyBase>
                            <w:r w:rsidR="00F67A64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参考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67A64" w:rsidRPr="00F67A6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2"/>
                              </w:rPr>
                              <w:t>ぶんけん</w:t>
                            </w:r>
                          </w:rt>
                          <w:rubyBase>
                            <w:r w:rsidR="00F67A64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文献</w:t>
                            </w:r>
                          </w:rubyBase>
                        </w:ruby>
                      </w:r>
                      <w:r w:rsidR="002E7C8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（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67A64" w:rsidRPr="00F67A6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2"/>
                              </w:rPr>
                              <w:t>ちょしゃ</w:t>
                            </w:r>
                          </w:rt>
                          <w:rubyBase>
                            <w:r w:rsidR="00F67A64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著者</w:t>
                            </w:r>
                          </w:rubyBase>
                        </w:ruby>
                      </w:r>
                      <w:r w:rsidR="002E7C8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、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67A64" w:rsidRPr="00F67A6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2"/>
                              </w:rPr>
                              <w:t>しょめい</w:t>
                            </w:r>
                          </w:rt>
                          <w:rubyBase>
                            <w:r w:rsidR="00F67A64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書名</w:t>
                            </w:r>
                          </w:rubyBase>
                        </w:ruby>
                      </w:r>
                      <w:r w:rsidR="002E7C8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、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67A64" w:rsidRPr="00F67A6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2"/>
                              </w:rPr>
                              <w:t>しゅっぱんしゃ</w:t>
                            </w:r>
                          </w:rt>
                          <w:rubyBase>
                            <w:r w:rsidR="00F67A64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出版社</w:t>
                            </w:r>
                          </w:rubyBase>
                        </w:ruby>
                      </w:r>
                      <w:bookmarkStart w:id="1" w:name="_GoBack"/>
                      <w:bookmarkEnd w:id="1"/>
                      <w:r w:rsidR="002E7C8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、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67A64" w:rsidRPr="00F67A6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2"/>
                              </w:rPr>
                              <w:t>しゅっぱん</w:t>
                            </w:r>
                          </w:rt>
                          <w:rubyBase>
                            <w:r w:rsidR="00F67A64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出版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67A64" w:rsidRPr="00F67A6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2"/>
                              </w:rPr>
                              <w:t>ねん</w:t>
                            </w:r>
                          </w:rt>
                          <w:rubyBase>
                            <w:r w:rsidR="00F67A64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年</w:t>
                            </w:r>
                          </w:rubyBase>
                        </w:ruby>
                      </w:r>
                      <w:r w:rsidR="002E7C8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、</w:t>
                      </w:r>
                      <w:r w:rsidR="00005538"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05538" w:rsidRPr="00005538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2"/>
                              </w:rPr>
                              <w:t>けいさい</w:t>
                            </w:r>
                          </w:rt>
                          <w:rubyBase>
                            <w:r w:rsidR="00005538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掲載</w:t>
                            </w:r>
                          </w:rubyBase>
                        </w:ruby>
                      </w:r>
                      <w:r w:rsidR="002E7C8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ページ、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67A64" w:rsidRPr="00F67A6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2"/>
                              </w:rPr>
                              <w:t>としょかんめい</w:t>
                            </w:r>
                          </w:rt>
                          <w:rubyBase>
                            <w:r w:rsidR="00F67A64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図書館名</w:t>
                            </w:r>
                          </w:rubyBase>
                        </w:ruby>
                      </w:r>
                      <w:r w:rsidR="002E7C8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、せい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67A64" w:rsidRPr="00F67A6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2"/>
                              </w:rPr>
                              <w:t>きゅう</w:t>
                            </w:r>
                          </w:rt>
                          <w:rubyBase>
                            <w:r w:rsidR="00F67A64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求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67A64" w:rsidRPr="00F67A6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2"/>
                              </w:rPr>
                              <w:t>きごう</w:t>
                            </w:r>
                          </w:rt>
                          <w:rubyBase>
                            <w:r w:rsidR="00F67A64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記号</w:t>
                            </w:r>
                          </w:rubyBase>
                        </w:ruby>
                      </w:r>
                      <w:r w:rsidR="002E7C8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）</w:t>
                      </w:r>
                    </w:p>
                    <w:p w:rsidR="004B3EF2" w:rsidRDefault="004B3EF2" w:rsidP="002E7C8A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・</w:t>
                      </w:r>
                    </w:p>
                    <w:p w:rsidR="004B3EF2" w:rsidRDefault="004B3EF2" w:rsidP="002E7C8A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</w:p>
                    <w:p w:rsidR="004B3EF2" w:rsidRPr="003F0BD0" w:rsidRDefault="004B3EF2" w:rsidP="002E7C8A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・</w:t>
                      </w:r>
                    </w:p>
                  </w:txbxContent>
                </v:textbox>
              </v:rect>
            </w:pict>
          </mc:Fallback>
        </mc:AlternateContent>
      </w:r>
      <w:r w:rsidRPr="008C6836"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7B45F6" wp14:editId="3037CB48">
                <wp:simplePos x="0" y="0"/>
                <wp:positionH relativeFrom="column">
                  <wp:posOffset>137160</wp:posOffset>
                </wp:positionH>
                <wp:positionV relativeFrom="paragraph">
                  <wp:posOffset>3199130</wp:posOffset>
                </wp:positionV>
                <wp:extent cx="6172200" cy="1438275"/>
                <wp:effectExtent l="0" t="0" r="19050" b="28575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4382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E7C8A" w:rsidRPr="003F0BD0" w:rsidRDefault="00F67A64" w:rsidP="002E7C8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67A64" w:rsidRPr="00F67A6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2"/>
                                    </w:rPr>
                                    <w:t>おも</w:t>
                                  </w:r>
                                </w:rt>
                                <w:rubyBase>
                                  <w:r w:rsidR="00F67A64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="002E7C8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ったこと、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67A64" w:rsidRPr="00F67A6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2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F67A64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="002E7C8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えたこと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7B45F6" id="正方形/長方形 16" o:spid="_x0000_s1030" style="position:absolute;left:0;text-align:left;margin-left:10.8pt;margin-top:251.9pt;width:486pt;height:11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blwigIAAOIEAAAOAAAAZHJzL2Uyb0RvYy54bWysVM1uEzEQviPxDpbvdJOQ/q2aVFGrIqSq&#10;VGpRzxOvN7uS1za2k93wHvAAcOaMOPA4VOIt+Ozd/lA4IXJwZjw/nvnmmz067hrFNtL52ugZH++M&#10;OJNamKLWqxl/e3324oAzH0gXpIyWM76Vnh/Pnz87am0uJ6YyqpCOIYn2eWtnvArB5lnmRSUb8jvG&#10;Sg1jaVxDAapbZYWjFtkblU1Go72sNa6wzgjpPW5PeyOfp/xlKUV4U5ZeBqZmHLWFdLp0LuOZzY8o&#10;XzmyVS2GMugfqmio1nj0PtUpBWJrV/+RqqmFM96UYUeYJjNlWQuZekA349GTbq4qsjL1AnC8vYfJ&#10;/7+04mJz6VhdYHZ7nGlqMKPbL59vP3778f1T9vPD115isAKq1vocEVf20g2ahxj77krXxH90xLoE&#10;7/YeXtkFJnC5N96fYGacCdjG05cHk/3dmDV7CLfOh1fSNCwKM+4wvwQrbc596F3vXOJr2pzVSuGe&#10;cqVZi6yHo934AIFKpaIAsbFozusVZ6RW4KgILqX0RtVFDI/RfutPlGMbAk3ArsK016iaM0U+wIBW&#10;0m+o9rfQWM8p+aoPTqbBTemYWiYWDuVHAHvIohS6ZZewn8aIeLM0xRbzcKYnqrfirEb+c5RxSQ7M&#10;RHPYtvAGR6kMOjaDxFll3Pu/3Ud/EAZWzlowHWi8W5OT6O61BpUOx9NpXI2kTHf3J1DcY8vysUWv&#10;mxMDlMbYayuSGP2DuhNLZ5obLOUivgoTaYG3Zxxo9uJJ6PcPSy3kYpGcsAyWwrm+siKmjrhFXK+7&#10;G3J2IEPARC7M3U5Q/oQTvW+M1GaxDqasE2EeUAXRooJFSpQblj5u6mM9eT18mua/AAAA//8DAFBL&#10;AwQUAAYACAAAACEAeUszseEAAAAKAQAADwAAAGRycy9kb3ducmV2LnhtbEyPy07DMBBF90j8gzVI&#10;7KjdWpQ2xKkAiQVsqgRUsXTiaRLhRxq7beDrGVawnJmjO+fmm8lZdsIx9sErmM8EMPRNML1vFby/&#10;Pd+sgMWkvdE2eFTwhRE2xeVFrjMTzr7EU5VaRiE+ZlpBl9KQcR6bDp2OszCgp9s+jE4nGseWm1Gf&#10;KdxZvhBiyZ3uPX3o9IBPHTaf1dEpKG0tD9+71+pl+7Ha4WFfimr7qNT11fRwDyzhlP5g+NUndSjI&#10;qQ5HbyKzChbzJZEKboWkCgSs15I2tYI7KSTwIuf/KxQ/AAAA//8DAFBLAQItABQABgAIAAAAIQC2&#10;gziS/gAAAOEBAAATAAAAAAAAAAAAAAAAAAAAAABbQ29udGVudF9UeXBlc10ueG1sUEsBAi0AFAAG&#10;AAgAAAAhADj9If/WAAAAlAEAAAsAAAAAAAAAAAAAAAAALwEAAF9yZWxzLy5yZWxzUEsBAi0AFAAG&#10;AAgAAAAhAAMVuXCKAgAA4gQAAA4AAAAAAAAAAAAAAAAALgIAAGRycy9lMm9Eb2MueG1sUEsBAi0A&#10;FAAGAAgAAAAhAHlLM7HhAAAACgEAAA8AAAAAAAAAAAAAAAAA5AQAAGRycy9kb3ducmV2LnhtbFBL&#10;BQYAAAAABAAEAPMAAADyBQAAAAA=&#10;" filled="f" strokecolor="windowText" strokeweight="1.5pt">
                <v:textbox>
                  <w:txbxContent>
                    <w:p w:rsidR="002E7C8A" w:rsidRPr="003F0BD0" w:rsidRDefault="00F67A64" w:rsidP="002E7C8A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67A64" w:rsidRPr="00F67A6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2"/>
                              </w:rPr>
                              <w:t>おも</w:t>
                            </w:r>
                          </w:rt>
                          <w:rubyBase>
                            <w:r w:rsidR="00F67A64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思</w:t>
                            </w:r>
                          </w:rubyBase>
                        </w:ruby>
                      </w:r>
                      <w:r w:rsidR="002E7C8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ったこと、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67A64" w:rsidRPr="00F67A6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2"/>
                              </w:rPr>
                              <w:t>かんが</w:t>
                            </w:r>
                          </w:rt>
                          <w:rubyBase>
                            <w:r w:rsidR="00F67A64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考</w:t>
                            </w:r>
                          </w:rubyBase>
                        </w:ruby>
                      </w:r>
                      <w:r w:rsidR="002E7C8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えたこと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など</w:t>
                      </w:r>
                    </w:p>
                  </w:txbxContent>
                </v:textbox>
              </v:rect>
            </w:pict>
          </mc:Fallback>
        </mc:AlternateContent>
      </w:r>
    </w:p>
    <w:sectPr w:rsidR="001177C8" w:rsidRPr="002E7C8A" w:rsidSect="00AC2901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8C9" w:rsidRDefault="009208C9" w:rsidP="00AC2901">
      <w:r>
        <w:separator/>
      </w:r>
    </w:p>
  </w:endnote>
  <w:endnote w:type="continuationSeparator" w:id="0">
    <w:p w:rsidR="009208C9" w:rsidRDefault="009208C9" w:rsidP="00AC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 PハイカラＰＯＰ体H">
    <w:altName w:val="ＭＳ ゴシック"/>
    <w:charset w:val="80"/>
    <w:family w:val="moder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8C9" w:rsidRDefault="009208C9" w:rsidP="00AC2901">
      <w:r>
        <w:separator/>
      </w:r>
    </w:p>
  </w:footnote>
  <w:footnote w:type="continuationSeparator" w:id="0">
    <w:p w:rsidR="009208C9" w:rsidRDefault="009208C9" w:rsidP="00AC29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C8A"/>
    <w:rsid w:val="00005538"/>
    <w:rsid w:val="0005504A"/>
    <w:rsid w:val="00096D89"/>
    <w:rsid w:val="001177C8"/>
    <w:rsid w:val="0016036B"/>
    <w:rsid w:val="00276573"/>
    <w:rsid w:val="002E7C8A"/>
    <w:rsid w:val="00310185"/>
    <w:rsid w:val="00321D14"/>
    <w:rsid w:val="0048284A"/>
    <w:rsid w:val="004B3EF2"/>
    <w:rsid w:val="00524315"/>
    <w:rsid w:val="005A5A4F"/>
    <w:rsid w:val="00664301"/>
    <w:rsid w:val="00683043"/>
    <w:rsid w:val="007A309E"/>
    <w:rsid w:val="009208C9"/>
    <w:rsid w:val="00994FFA"/>
    <w:rsid w:val="00A967C5"/>
    <w:rsid w:val="00AC2901"/>
    <w:rsid w:val="00CF1BDA"/>
    <w:rsid w:val="00F44281"/>
    <w:rsid w:val="00F45DD8"/>
    <w:rsid w:val="00F54F03"/>
    <w:rsid w:val="00F6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4539AA3-0748-4C79-9480-26F722ED6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C8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9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290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AC29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2901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94F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94F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TRC-S1847</dc:creator>
  <cp:lastModifiedBy>TRC-S3535</cp:lastModifiedBy>
  <cp:revision>14</cp:revision>
  <cp:lastPrinted>2020-06-20T04:36:00Z</cp:lastPrinted>
  <dcterms:created xsi:type="dcterms:W3CDTF">2019-03-14T02:09:00Z</dcterms:created>
  <dcterms:modified xsi:type="dcterms:W3CDTF">2020-06-20T04:36:00Z</dcterms:modified>
</cp:coreProperties>
</file>