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23675" w14:textId="32AC0730" w:rsidR="00AA230E" w:rsidRPr="002765BF" w:rsidRDefault="00C12E1A" w:rsidP="00CE6EA9">
      <w:pPr>
        <w:autoSpaceDN w:val="0"/>
        <w:ind w:right="839"/>
        <w:rPr>
          <w:rFonts w:ascii="ＭＳ 明朝"/>
          <w:b/>
          <w:color w:val="000000"/>
          <w:szCs w:val="21"/>
        </w:rPr>
      </w:pPr>
      <w:bookmarkStart w:id="0" w:name="_Hlk123655018"/>
      <w:r w:rsidRPr="002765BF">
        <w:rPr>
          <w:rFonts w:ascii="ＭＳ 明朝" w:hint="eastAsia"/>
          <w:color w:val="000000"/>
          <w:szCs w:val="21"/>
        </w:rPr>
        <w:t>第</w:t>
      </w:r>
      <w:r w:rsidR="00093F98">
        <w:rPr>
          <w:rFonts w:ascii="ＭＳ 明朝" w:hint="eastAsia"/>
          <w:color w:val="000000"/>
          <w:szCs w:val="21"/>
        </w:rPr>
        <w:t>４</w:t>
      </w:r>
      <w:r w:rsidRPr="002765BF">
        <w:rPr>
          <w:rFonts w:ascii="ＭＳ 明朝" w:hint="eastAsia"/>
          <w:color w:val="000000"/>
          <w:szCs w:val="21"/>
        </w:rPr>
        <w:t>号様式（第</w:t>
      </w:r>
      <w:r w:rsidR="00B21F5F">
        <w:rPr>
          <w:rFonts w:ascii="ＭＳ 明朝" w:hint="eastAsia"/>
          <w:color w:val="000000"/>
          <w:szCs w:val="21"/>
        </w:rPr>
        <w:t>10</w:t>
      </w:r>
      <w:r w:rsidRPr="002765BF">
        <w:rPr>
          <w:rFonts w:ascii="ＭＳ 明朝" w:hint="eastAsia"/>
          <w:color w:val="000000"/>
          <w:szCs w:val="21"/>
        </w:rPr>
        <w:t>条関係）</w:t>
      </w:r>
    </w:p>
    <w:bookmarkEnd w:id="0"/>
    <w:p w14:paraId="14F00D9C" w14:textId="10FAA9B6" w:rsidR="00C12E1A" w:rsidRPr="002765BF" w:rsidRDefault="00202C07" w:rsidP="00926D3F">
      <w:pPr>
        <w:wordWrap w:val="0"/>
        <w:autoSpaceDN w:val="0"/>
        <w:ind w:right="4"/>
        <w:jc w:val="right"/>
        <w:rPr>
          <w:rFonts w:ascii="ＭＳ 明朝"/>
          <w:color w:val="000000"/>
          <w:szCs w:val="21"/>
        </w:rPr>
      </w:pPr>
      <w:r>
        <w:rPr>
          <w:rFonts w:ascii="ＭＳ 明朝" w:hint="eastAsia"/>
          <w:color w:val="000000"/>
          <w:szCs w:val="21"/>
        </w:rPr>
        <w:t xml:space="preserve">　</w:t>
      </w:r>
      <w:r w:rsidR="009053F8" w:rsidRPr="002765BF">
        <w:rPr>
          <w:rFonts w:ascii="ＭＳ 明朝" w:hint="eastAsia"/>
          <w:color w:val="000000"/>
          <w:szCs w:val="21"/>
        </w:rPr>
        <w:t>年　　月　　日</w:t>
      </w:r>
    </w:p>
    <w:p w14:paraId="1BC8B0EF" w14:textId="4568BB6F" w:rsidR="00C82E9E" w:rsidRDefault="00C82E9E" w:rsidP="00C82E9E">
      <w:pPr>
        <w:jc w:val="center"/>
        <w:rPr>
          <w:sz w:val="28"/>
        </w:rPr>
      </w:pPr>
      <w:r w:rsidRPr="002C4AA3">
        <w:rPr>
          <w:rFonts w:hint="eastAsia"/>
          <w:kern w:val="0"/>
          <w:sz w:val="28"/>
        </w:rPr>
        <w:t>閲覧・</w:t>
      </w:r>
      <w:r w:rsidR="00535B9D">
        <w:rPr>
          <w:rFonts w:hint="eastAsia"/>
          <w:kern w:val="0"/>
          <w:sz w:val="28"/>
        </w:rPr>
        <w:t>撮影・</w:t>
      </w:r>
      <w:r w:rsidRPr="002C4AA3">
        <w:rPr>
          <w:rFonts w:hint="eastAsia"/>
          <w:kern w:val="0"/>
          <w:sz w:val="28"/>
        </w:rPr>
        <w:t>複写</w:t>
      </w:r>
      <w:r w:rsidR="002C4AA3">
        <w:rPr>
          <w:rFonts w:hint="eastAsia"/>
          <w:kern w:val="0"/>
          <w:sz w:val="28"/>
        </w:rPr>
        <w:t>申請書</w:t>
      </w:r>
    </w:p>
    <w:p w14:paraId="549CE6DA" w14:textId="67423A9C" w:rsidR="00C12E1A" w:rsidRPr="002765BF" w:rsidRDefault="009053F8" w:rsidP="00BF390D">
      <w:pPr>
        <w:ind w:leftChars="100" w:left="1326" w:rightChars="218" w:right="482" w:hangingChars="500" w:hanging="1105"/>
        <w:rPr>
          <w:rFonts w:ascii="ＭＳ 明朝"/>
          <w:color w:val="000000"/>
        </w:rPr>
      </w:pPr>
      <w:r w:rsidRPr="002765BF">
        <w:rPr>
          <w:rFonts w:ascii="ＭＳ 明朝" w:hint="eastAsia"/>
          <w:color w:val="000000"/>
        </w:rPr>
        <w:t>長岡市</w:t>
      </w:r>
      <w:r w:rsidR="00202C07">
        <w:rPr>
          <w:rFonts w:ascii="ＭＳ 明朝" w:hint="eastAsia"/>
          <w:color w:val="000000"/>
        </w:rPr>
        <w:t>教育委員会</w:t>
      </w:r>
      <w:r w:rsidRPr="002765BF">
        <w:rPr>
          <w:rFonts w:ascii="ＭＳ 明朝" w:hint="eastAsia"/>
          <w:color w:val="000000"/>
        </w:rPr>
        <w:t xml:space="preserve">　様　　　　　　　　　　　　　　　　　　</w:t>
      </w:r>
    </w:p>
    <w:p w14:paraId="079B8E93" w14:textId="73D20608" w:rsidR="00202C07" w:rsidRDefault="00B13BF4" w:rsidP="00202C07">
      <w:pPr>
        <w:ind w:rightChars="218" w:right="482" w:firstLineChars="100" w:firstLine="221"/>
        <w:rPr>
          <w:rFonts w:ascii="ＭＳ 明朝"/>
          <w:color w:val="000000"/>
        </w:rPr>
      </w:pPr>
      <w:r w:rsidRPr="002765BF">
        <w:rPr>
          <w:rFonts w:ascii="ＭＳ 明朝" w:hint="eastAsia"/>
          <w:color w:val="000000"/>
          <w:szCs w:val="21"/>
        </w:rPr>
        <w:t>次</w:t>
      </w:r>
      <w:r w:rsidR="009053F8" w:rsidRPr="002765BF">
        <w:rPr>
          <w:rFonts w:ascii="ＭＳ 明朝" w:hint="eastAsia"/>
          <w:color w:val="000000"/>
        </w:rPr>
        <w:t>のとおり閲覧</w:t>
      </w:r>
      <w:r w:rsidR="00535B9D">
        <w:rPr>
          <w:rFonts w:ascii="ＭＳ 明朝" w:hint="eastAsia"/>
          <w:color w:val="000000"/>
        </w:rPr>
        <w:t>、撮影、</w:t>
      </w:r>
      <w:r w:rsidR="00EA0799">
        <w:rPr>
          <w:rFonts w:ascii="ＭＳ 明朝" w:hint="eastAsia"/>
          <w:color w:val="000000"/>
        </w:rPr>
        <w:t>複写</w:t>
      </w:r>
      <w:r w:rsidR="009053F8" w:rsidRPr="002765BF">
        <w:rPr>
          <w:rFonts w:ascii="ＭＳ 明朝" w:hint="eastAsia"/>
          <w:color w:val="000000"/>
        </w:rPr>
        <w:t>したいので</w:t>
      </w:r>
      <w:r w:rsidRPr="002765BF">
        <w:rPr>
          <w:rFonts w:ascii="ＭＳ 明朝" w:hint="eastAsia"/>
          <w:color w:val="000000"/>
        </w:rPr>
        <w:t>、</w:t>
      </w:r>
      <w:r w:rsidR="009053F8" w:rsidRPr="002765BF">
        <w:rPr>
          <w:rFonts w:ascii="ＭＳ 明朝" w:hint="eastAsia"/>
          <w:color w:val="000000"/>
        </w:rPr>
        <w:t>申請します。</w:t>
      </w:r>
    </w:p>
    <w:p w14:paraId="0B81D426" w14:textId="6FE157ED" w:rsidR="00C82E9E" w:rsidRPr="00B32E79" w:rsidRDefault="00202C07" w:rsidP="009B69C4">
      <w:pPr>
        <w:ind w:right="-2" w:firstLineChars="100" w:firstLine="221"/>
        <w:rPr>
          <w:color w:val="000000"/>
        </w:rPr>
      </w:pPr>
      <w:r w:rsidRPr="007D7BC5">
        <w:rPr>
          <w:rFonts w:hint="eastAsia"/>
          <w:color w:val="000000"/>
        </w:rPr>
        <w:t>なお、</w:t>
      </w:r>
      <w:r w:rsidR="00535B9D">
        <w:rPr>
          <w:rFonts w:hint="eastAsia"/>
          <w:color w:val="000000"/>
        </w:rPr>
        <w:t>閲覧</w:t>
      </w:r>
      <w:r>
        <w:rPr>
          <w:rFonts w:hint="eastAsia"/>
          <w:color w:val="000000"/>
        </w:rPr>
        <w:t>、</w:t>
      </w:r>
      <w:r w:rsidR="00C007EE">
        <w:rPr>
          <w:rFonts w:hint="eastAsia"/>
          <w:color w:val="000000"/>
        </w:rPr>
        <w:t>撮影、</w:t>
      </w:r>
      <w:r w:rsidR="00535B9D">
        <w:rPr>
          <w:rFonts w:hint="eastAsia"/>
          <w:color w:val="000000"/>
        </w:rPr>
        <w:t>複写</w:t>
      </w:r>
      <w:r w:rsidRPr="007D7BC5">
        <w:rPr>
          <w:rFonts w:hint="eastAsia"/>
          <w:color w:val="000000"/>
        </w:rPr>
        <w:t>に際しては、長岡市歴史</w:t>
      </w:r>
      <w:r>
        <w:rPr>
          <w:rFonts w:hint="eastAsia"/>
          <w:color w:val="000000"/>
        </w:rPr>
        <w:t>文書館条例施行規則を遵守し、</w:t>
      </w:r>
      <w:r w:rsidR="00B32E79">
        <w:rPr>
          <w:rFonts w:hint="eastAsia"/>
          <w:color w:val="000000"/>
        </w:rPr>
        <w:t>そ</w:t>
      </w:r>
      <w:r w:rsidRPr="007D7BC5">
        <w:rPr>
          <w:rFonts w:hint="eastAsia"/>
          <w:color w:val="000000"/>
        </w:rPr>
        <w:t>の他の</w:t>
      </w:r>
      <w:r>
        <w:rPr>
          <w:rFonts w:hint="eastAsia"/>
          <w:color w:val="000000"/>
        </w:rPr>
        <w:t>指示</w:t>
      </w:r>
      <w:r w:rsidRPr="007D7BC5">
        <w:rPr>
          <w:rFonts w:hint="eastAsia"/>
          <w:color w:val="000000"/>
        </w:rPr>
        <w:t>事項に従います。</w:t>
      </w:r>
    </w:p>
    <w:tbl>
      <w:tblPr>
        <w:tblW w:w="9224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990"/>
        <w:gridCol w:w="567"/>
        <w:gridCol w:w="4111"/>
        <w:gridCol w:w="1984"/>
        <w:gridCol w:w="567"/>
        <w:gridCol w:w="567"/>
      </w:tblGrid>
      <w:tr w:rsidR="002253E0" w14:paraId="0E8BC0DA" w14:textId="77777777" w:rsidTr="00BB216B">
        <w:trPr>
          <w:trHeight w:val="680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431FCC" w14:textId="77777777" w:rsidR="00C12E1A" w:rsidRPr="0005216B" w:rsidRDefault="009053F8" w:rsidP="0005216B">
            <w:pPr>
              <w:jc w:val="center"/>
              <w:rPr>
                <w:rFonts w:ascii="ＭＳ 明朝"/>
              </w:rPr>
            </w:pPr>
            <w:r w:rsidRPr="0005216B">
              <w:rPr>
                <w:rFonts w:ascii="ＭＳ 明朝" w:hint="eastAsia"/>
              </w:rPr>
              <w:t>申</w:t>
            </w:r>
          </w:p>
          <w:p w14:paraId="7A278104" w14:textId="77777777" w:rsidR="00C12E1A" w:rsidRPr="0005216B" w:rsidRDefault="00C12E1A" w:rsidP="0005216B">
            <w:pPr>
              <w:jc w:val="center"/>
              <w:rPr>
                <w:rFonts w:ascii="ＭＳ 明朝"/>
              </w:rPr>
            </w:pPr>
          </w:p>
          <w:p w14:paraId="588D613A" w14:textId="77777777" w:rsidR="00C12E1A" w:rsidRPr="0005216B" w:rsidRDefault="009053F8" w:rsidP="0005216B">
            <w:pPr>
              <w:jc w:val="center"/>
              <w:rPr>
                <w:rFonts w:ascii="ＭＳ 明朝"/>
              </w:rPr>
            </w:pPr>
            <w:r w:rsidRPr="0005216B">
              <w:rPr>
                <w:rFonts w:ascii="ＭＳ 明朝" w:hint="eastAsia"/>
              </w:rPr>
              <w:t>請</w:t>
            </w:r>
          </w:p>
          <w:p w14:paraId="42D7C1C4" w14:textId="77777777" w:rsidR="00C12E1A" w:rsidRPr="0005216B" w:rsidRDefault="00C12E1A" w:rsidP="0005216B">
            <w:pPr>
              <w:jc w:val="center"/>
              <w:rPr>
                <w:rFonts w:ascii="ＭＳ 明朝"/>
              </w:rPr>
            </w:pPr>
          </w:p>
          <w:p w14:paraId="01209CC9" w14:textId="25D394EC" w:rsidR="00C12E1A" w:rsidRPr="0005216B" w:rsidRDefault="00926D3F" w:rsidP="00C55E29">
            <w:pPr>
              <w:jc w:val="center"/>
              <w:rPr>
                <w:rFonts w:ascii="ＭＳ 明朝"/>
              </w:rPr>
            </w:pPr>
            <w:r w:rsidRPr="0005216B">
              <w:rPr>
                <w:rFonts w:ascii="ＭＳ 明朝" w:hint="eastAsia"/>
              </w:rPr>
              <w:t>者</w:t>
            </w:r>
          </w:p>
        </w:tc>
        <w:tc>
          <w:tcPr>
            <w:tcW w:w="8786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6392D90" w14:textId="61287721" w:rsidR="00C12E1A" w:rsidRDefault="0058744F" w:rsidP="00C12E1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住</w:t>
            </w:r>
            <w:r w:rsidR="009053F8" w:rsidRPr="0005216B">
              <w:rPr>
                <w:rFonts w:ascii="ＭＳ 明朝" w:hint="eastAsia"/>
              </w:rPr>
              <w:t>所　〒</w:t>
            </w:r>
          </w:p>
          <w:p w14:paraId="2E0846AA" w14:textId="77777777" w:rsidR="00C55E29" w:rsidRPr="0005216B" w:rsidRDefault="00C55E29" w:rsidP="00C12E1A">
            <w:pPr>
              <w:rPr>
                <w:rFonts w:ascii="ＭＳ 明朝"/>
              </w:rPr>
            </w:pPr>
          </w:p>
        </w:tc>
      </w:tr>
      <w:tr w:rsidR="002253E0" w14:paraId="50A981EB" w14:textId="77777777" w:rsidTr="00BB216B">
        <w:trPr>
          <w:trHeight w:val="680"/>
        </w:trPr>
        <w:tc>
          <w:tcPr>
            <w:tcW w:w="43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2721D8D" w14:textId="77777777" w:rsidR="00C12E1A" w:rsidRPr="0005216B" w:rsidRDefault="00C12E1A" w:rsidP="00C12E1A">
            <w:pPr>
              <w:rPr>
                <w:rFonts w:ascii="ＭＳ 明朝"/>
              </w:rPr>
            </w:pPr>
          </w:p>
        </w:tc>
        <w:tc>
          <w:tcPr>
            <w:tcW w:w="8786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0EE46019" w14:textId="27302D5B" w:rsidR="00C12E1A" w:rsidRPr="0005216B" w:rsidRDefault="008D35C1" w:rsidP="00C12E1A">
            <w:pPr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氏名</w:t>
            </w:r>
            <w:r w:rsidR="00C55E29">
              <w:rPr>
                <w:rFonts w:ascii="ＭＳ 明朝" w:hint="eastAsia"/>
                <w:lang w:eastAsia="zh-TW"/>
              </w:rPr>
              <w:t>（団体の場合は団体名</w:t>
            </w:r>
            <w:r w:rsidR="009053F8" w:rsidRPr="0005216B">
              <w:rPr>
                <w:rFonts w:ascii="ＭＳ 明朝" w:hint="eastAsia"/>
                <w:lang w:eastAsia="zh-TW"/>
              </w:rPr>
              <w:t>）</w:t>
            </w:r>
            <w:r>
              <w:rPr>
                <w:rFonts w:ascii="ＭＳ 明朝" w:hint="eastAsia"/>
                <w:lang w:eastAsia="zh-TW"/>
              </w:rPr>
              <w:t xml:space="preserve">　</w:t>
            </w:r>
            <w:r w:rsidR="009053F8" w:rsidRPr="0005216B">
              <w:rPr>
                <w:rFonts w:ascii="ＭＳ 明朝" w:hint="eastAsia"/>
                <w:lang w:eastAsia="zh-TW"/>
              </w:rPr>
              <w:t xml:space="preserve">　　　　　　　　　　　　電話　　　　　　　　　　　</w:t>
            </w:r>
          </w:p>
          <w:p w14:paraId="6A47698F" w14:textId="77777777" w:rsidR="00C55E29" w:rsidRPr="00C55E29" w:rsidRDefault="00C55E29" w:rsidP="00C12E1A">
            <w:pPr>
              <w:rPr>
                <w:rFonts w:ascii="ＭＳ 明朝" w:eastAsia="PMingLiU"/>
                <w:lang w:eastAsia="zh-TW"/>
              </w:rPr>
            </w:pPr>
          </w:p>
        </w:tc>
      </w:tr>
      <w:tr w:rsidR="002253E0" w14:paraId="60D8A3AB" w14:textId="77777777" w:rsidTr="00BB216B">
        <w:trPr>
          <w:trHeight w:val="680"/>
        </w:trPr>
        <w:tc>
          <w:tcPr>
            <w:tcW w:w="43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1E9EE97" w14:textId="77777777" w:rsidR="00C12E1A" w:rsidRPr="0005216B" w:rsidRDefault="00C12E1A" w:rsidP="00C12E1A">
            <w:pPr>
              <w:rPr>
                <w:rFonts w:ascii="ＭＳ 明朝"/>
                <w:lang w:eastAsia="zh-TW"/>
              </w:rPr>
            </w:pPr>
          </w:p>
        </w:tc>
        <w:tc>
          <w:tcPr>
            <w:tcW w:w="8786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5672BEA4" w14:textId="77777777" w:rsidR="00C12E1A" w:rsidRPr="0005216B" w:rsidRDefault="009053F8" w:rsidP="00C12E1A">
            <w:pPr>
              <w:rPr>
                <w:rFonts w:ascii="ＭＳ 明朝"/>
              </w:rPr>
            </w:pPr>
            <w:r w:rsidRPr="0005216B">
              <w:rPr>
                <w:rFonts w:ascii="ＭＳ 明朝" w:hint="eastAsia"/>
              </w:rPr>
              <w:t>代表者の職・氏名（団体の場合のみ記入）</w:t>
            </w:r>
          </w:p>
          <w:p w14:paraId="0B0884BB" w14:textId="77777777" w:rsidR="00C12E1A" w:rsidRPr="0005216B" w:rsidRDefault="00C12E1A" w:rsidP="00C12E1A">
            <w:pPr>
              <w:rPr>
                <w:rFonts w:ascii="ＭＳ 明朝"/>
              </w:rPr>
            </w:pPr>
          </w:p>
        </w:tc>
      </w:tr>
      <w:tr w:rsidR="002253E0" w14:paraId="2EACEC5E" w14:textId="77777777" w:rsidTr="00BB216B">
        <w:trPr>
          <w:trHeight w:val="680"/>
        </w:trPr>
        <w:tc>
          <w:tcPr>
            <w:tcW w:w="922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0BB7A0" w14:textId="46A6A2DF" w:rsidR="00C12E1A" w:rsidRPr="0005216B" w:rsidRDefault="00535B9D" w:rsidP="00C12E1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申請</w:t>
            </w:r>
            <w:r w:rsidR="009053F8" w:rsidRPr="0005216B">
              <w:rPr>
                <w:rFonts w:ascii="ＭＳ 明朝" w:hint="eastAsia"/>
              </w:rPr>
              <w:t>目的</w:t>
            </w:r>
          </w:p>
          <w:p w14:paraId="46907387" w14:textId="01C31830" w:rsidR="00535B9D" w:rsidRPr="0005216B" w:rsidRDefault="00535B9D" w:rsidP="00C12E1A">
            <w:pPr>
              <w:rPr>
                <w:rFonts w:ascii="ＭＳ 明朝"/>
              </w:rPr>
            </w:pPr>
          </w:p>
        </w:tc>
      </w:tr>
      <w:tr w:rsidR="002253E0" w14:paraId="1764D563" w14:textId="77777777" w:rsidTr="003B5BEB">
        <w:trPr>
          <w:trHeight w:val="493"/>
        </w:trPr>
        <w:tc>
          <w:tcPr>
            <w:tcW w:w="142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040B44" w14:textId="2601A9D9" w:rsidR="00C12E1A" w:rsidRPr="00EA0799" w:rsidRDefault="009053F8" w:rsidP="00EA0799">
            <w:pPr>
              <w:ind w:leftChars="-48" w:left="-106" w:rightChars="-48" w:right="-106"/>
              <w:jc w:val="center"/>
              <w:rPr>
                <w:rFonts w:ascii="ＭＳ 明朝"/>
              </w:rPr>
            </w:pPr>
            <w:r w:rsidRPr="0005216B">
              <w:rPr>
                <w:rFonts w:ascii="ＭＳ 明朝" w:hint="eastAsia"/>
              </w:rPr>
              <w:t>資料</w:t>
            </w:r>
            <w:r w:rsidR="00202C07">
              <w:rPr>
                <w:rFonts w:ascii="ＭＳ 明朝" w:hint="eastAsia"/>
              </w:rPr>
              <w:t>区分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31039F" w14:textId="3EC741B3" w:rsidR="00C12E1A" w:rsidRPr="00C55E29" w:rsidRDefault="00202C07" w:rsidP="00C55E29">
            <w:pPr>
              <w:ind w:leftChars="15" w:left="33" w:rightChars="15" w:right="33"/>
              <w:rPr>
                <w:rFonts w:asciiTheme="minorEastAsia" w:eastAsiaTheme="minorEastAsia" w:hAnsiTheme="minorEastAsia"/>
                <w:lang w:eastAsia="zh-TW"/>
              </w:rPr>
            </w:pPr>
            <w:r w:rsidRPr="00C55E29">
              <w:rPr>
                <w:rFonts w:asciiTheme="minorEastAsia" w:eastAsiaTheme="minorEastAsia" w:hAnsiTheme="minorEastAsia" w:hint="eastAsia"/>
              </w:rPr>
              <w:t>□</w:t>
            </w:r>
            <w:r w:rsidR="009053F8" w:rsidRPr="00C55E29">
              <w:rPr>
                <w:rFonts w:asciiTheme="minorEastAsia" w:eastAsiaTheme="minorEastAsia" w:hAnsiTheme="minorEastAsia" w:hint="eastAsia"/>
                <w:lang w:eastAsia="zh-TW"/>
              </w:rPr>
              <w:t>古文書</w:t>
            </w:r>
            <w:r w:rsidR="008D35C1" w:rsidRPr="00C55E2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55E29" w:rsidRPr="00C55E29">
              <w:rPr>
                <w:rFonts w:asciiTheme="minorEastAsia" w:eastAsiaTheme="minorEastAsia" w:hAnsiTheme="minorEastAsia" w:hint="eastAsia"/>
              </w:rPr>
              <w:t xml:space="preserve">□図書　</w:t>
            </w:r>
            <w:r w:rsidR="003E0C32" w:rsidRPr="00C55E29">
              <w:rPr>
                <w:rFonts w:asciiTheme="minorEastAsia" w:eastAsiaTheme="minorEastAsia" w:hAnsiTheme="minorEastAsia" w:hint="eastAsia"/>
              </w:rPr>
              <w:t>□</w:t>
            </w:r>
            <w:r w:rsidRPr="00C55E29">
              <w:rPr>
                <w:rFonts w:asciiTheme="minorEastAsia" w:eastAsiaTheme="minorEastAsia" w:hAnsiTheme="minorEastAsia" w:hint="eastAsia"/>
              </w:rPr>
              <w:t>新聞</w:t>
            </w:r>
            <w:r w:rsidR="008D35C1" w:rsidRPr="00C55E2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55E29" w:rsidRPr="00C55E29">
              <w:rPr>
                <w:rFonts w:asciiTheme="minorEastAsia" w:eastAsiaTheme="minorEastAsia" w:hAnsiTheme="minorEastAsia" w:hint="eastAsia"/>
              </w:rPr>
              <w:t>□</w:t>
            </w:r>
            <w:r w:rsidR="009053F8" w:rsidRPr="00C55E29">
              <w:rPr>
                <w:rFonts w:asciiTheme="minorEastAsia" w:eastAsiaTheme="minorEastAsia" w:hAnsiTheme="minorEastAsia" w:hint="eastAsia"/>
              </w:rPr>
              <w:t>その他</w:t>
            </w:r>
            <w:r w:rsidR="00EF5994" w:rsidRPr="00C55E29">
              <w:rPr>
                <w:rFonts w:asciiTheme="minorEastAsia" w:eastAsiaTheme="minorEastAsia" w:hAnsiTheme="minorEastAsia" w:hint="eastAsia"/>
              </w:rPr>
              <w:t>（</w:t>
            </w:r>
            <w:r w:rsidR="00AF342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F342B">
              <w:rPr>
                <w:rFonts w:asciiTheme="minorEastAsia" w:eastAsiaTheme="minorEastAsia" w:hAnsiTheme="minorEastAsia"/>
              </w:rPr>
              <w:t xml:space="preserve">      </w:t>
            </w:r>
            <w:r w:rsidRPr="00C55E2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55E29" w:rsidRPr="00C55E29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C55E29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9053F8" w:rsidRPr="00C55E29"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C55E29" w:rsidRPr="00B232EA" w14:paraId="462F18EA" w14:textId="77777777" w:rsidTr="00DA4E19">
        <w:trPr>
          <w:trHeight w:val="239"/>
        </w:trPr>
        <w:tc>
          <w:tcPr>
            <w:tcW w:w="1428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5AFCBA" w14:textId="4EDA085C" w:rsidR="005D7D9F" w:rsidRPr="006B68B8" w:rsidRDefault="005D7D9F" w:rsidP="005D7D9F">
            <w:pPr>
              <w:jc w:val="center"/>
              <w:rPr>
                <w:rFonts w:ascii="ＭＳ 明朝"/>
                <w:spacing w:val="-16"/>
                <w:w w:val="80"/>
              </w:rPr>
            </w:pPr>
            <w:r w:rsidRPr="006B68B8">
              <w:rPr>
                <w:rFonts w:hint="eastAsia"/>
                <w:color w:val="000000"/>
                <w:spacing w:val="-16"/>
                <w:w w:val="80"/>
                <w:kern w:val="0"/>
              </w:rPr>
              <w:t>資料番号・資料群名</w:t>
            </w:r>
          </w:p>
        </w:tc>
        <w:tc>
          <w:tcPr>
            <w:tcW w:w="567" w:type="dxa"/>
            <w:shd w:val="clear" w:color="auto" w:fill="auto"/>
            <w:noWrap/>
            <w:tcMar>
              <w:left w:w="57" w:type="dxa"/>
              <w:right w:w="85" w:type="dxa"/>
            </w:tcMar>
            <w:vAlign w:val="center"/>
          </w:tcPr>
          <w:p w14:paraId="479E232B" w14:textId="63165A96" w:rsidR="005D7D9F" w:rsidRPr="006B68B8" w:rsidRDefault="005D7D9F" w:rsidP="00BB216B">
            <w:pPr>
              <w:ind w:leftChars="-48" w:left="-106" w:rightChars="-48" w:right="-106"/>
              <w:jc w:val="center"/>
              <w:rPr>
                <w:rFonts w:ascii="ＭＳ 明朝"/>
                <w:spacing w:val="-20"/>
                <w:w w:val="75"/>
              </w:rPr>
            </w:pPr>
            <w:r w:rsidRPr="006B68B8">
              <w:rPr>
                <w:rFonts w:hint="eastAsia"/>
                <w:color w:val="000000"/>
                <w:spacing w:val="-20"/>
                <w:w w:val="75"/>
                <w:kern w:val="0"/>
              </w:rPr>
              <w:t>目録番号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59BF6B7" w14:textId="3A8F2AE9" w:rsidR="005D7D9F" w:rsidRPr="00B232EA" w:rsidRDefault="005D7D9F" w:rsidP="00EA0799">
            <w:pPr>
              <w:jc w:val="center"/>
              <w:rPr>
                <w:rFonts w:ascii="ＭＳ 明朝"/>
              </w:rPr>
            </w:pPr>
            <w:r w:rsidRPr="00B232EA">
              <w:rPr>
                <w:rFonts w:ascii="ＭＳ 明朝" w:hint="eastAsia"/>
              </w:rPr>
              <w:t>資　　料　　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B7F9EC" w14:textId="6F464506" w:rsidR="005D7D9F" w:rsidRPr="00B232EA" w:rsidRDefault="00BB216B" w:rsidP="00C007EE">
            <w:pPr>
              <w:jc w:val="center"/>
              <w:rPr>
                <w:rFonts w:ascii="ＭＳ 明朝"/>
              </w:rPr>
            </w:pPr>
            <w:r w:rsidRPr="00B232EA">
              <w:rPr>
                <w:rFonts w:ascii="ＭＳ 明朝"/>
                <w:kern w:val="0"/>
              </w:rPr>
              <w:t>申請種別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noWrap/>
            <w:tcMar>
              <w:left w:w="68" w:type="dxa"/>
              <w:right w:w="85" w:type="dxa"/>
            </w:tcMar>
            <w:vAlign w:val="center"/>
          </w:tcPr>
          <w:p w14:paraId="20CE71FD" w14:textId="51D7047B" w:rsidR="005D7D9F" w:rsidRPr="00DA4E19" w:rsidRDefault="005D7D9F" w:rsidP="00B232EA">
            <w:pPr>
              <w:ind w:leftChars="-55" w:left="-120" w:rightChars="-46" w:right="-102" w:hanging="2"/>
              <w:jc w:val="center"/>
              <w:rPr>
                <w:color w:val="000000"/>
                <w:spacing w:val="-20"/>
                <w:w w:val="75"/>
              </w:rPr>
            </w:pPr>
            <w:r w:rsidRPr="00DA4E19">
              <w:rPr>
                <w:rFonts w:hint="eastAsia"/>
                <w:color w:val="000000"/>
                <w:spacing w:val="-20"/>
                <w:w w:val="75"/>
                <w:kern w:val="0"/>
              </w:rPr>
              <w:t>複写枚数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28" w:type="dxa"/>
            </w:tcMar>
            <w:vAlign w:val="center"/>
          </w:tcPr>
          <w:p w14:paraId="7DABE2F7" w14:textId="41EBC470" w:rsidR="005D7D9F" w:rsidRPr="00DA4E19" w:rsidRDefault="00631DBC" w:rsidP="00DA4E19">
            <w:pPr>
              <w:jc w:val="center"/>
              <w:rPr>
                <w:rFonts w:ascii="ＭＳ 明朝"/>
                <w:spacing w:val="-14"/>
                <w:w w:val="75"/>
                <w:szCs w:val="21"/>
              </w:rPr>
            </w:pPr>
            <w:r w:rsidRPr="00DA4E19">
              <w:rPr>
                <w:rFonts w:ascii="ＭＳ 明朝"/>
                <w:spacing w:val="-14"/>
                <w:w w:val="75"/>
                <w:kern w:val="0"/>
                <w:szCs w:val="21"/>
              </w:rPr>
              <w:t>確認欄</w:t>
            </w:r>
          </w:p>
        </w:tc>
      </w:tr>
      <w:tr w:rsidR="00C55E29" w14:paraId="197BDA3D" w14:textId="77777777" w:rsidTr="003B5BEB">
        <w:trPr>
          <w:trHeight w:val="851"/>
        </w:trPr>
        <w:tc>
          <w:tcPr>
            <w:tcW w:w="142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DB942A" w14:textId="66388BFE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CFC9DA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4EFA84A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6D5B4A" w14:textId="5228B59D" w:rsidR="00BB216B" w:rsidRPr="003B5BEB" w:rsidRDefault="003B5BEB" w:rsidP="00BB216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☐</w:t>
            </w:r>
            <w:r w:rsidR="00C007EE" w:rsidRPr="003B5BEB">
              <w:rPr>
                <w:rFonts w:asciiTheme="minorEastAsia" w:eastAsiaTheme="minorEastAsia" w:hAnsiTheme="minorEastAsia"/>
                <w:sz w:val="18"/>
                <w:szCs w:val="18"/>
              </w:rPr>
              <w:t>撮影</w:t>
            </w:r>
            <w:r w:rsidR="00AF342B" w:rsidRPr="003B5BE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AF342B" w:rsidRPr="003B5B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077F8BB0" w14:textId="278AA8E3" w:rsidR="00C007EE" w:rsidRPr="00BB216B" w:rsidRDefault="003B5BEB" w:rsidP="003B5BEB">
            <w:pPr>
              <w:ind w:rightChars="-113" w:right="-25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複写</w:t>
            </w:r>
            <w:r w:rsidR="00C007EE" w:rsidRPr="003B5BEB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="00EF5994" w:rsidRPr="003B5B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　</w:t>
            </w:r>
            <w:r w:rsidR="00C007EE" w:rsidRPr="003B5BEB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="00EF5994" w:rsidRPr="003B5B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　</w:t>
            </w:r>
            <w:r w:rsidR="00C007EE" w:rsidRPr="003B5BEB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1E8A19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4AC8A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</w:tr>
      <w:tr w:rsidR="00C55E29" w14:paraId="1C666546" w14:textId="77777777" w:rsidTr="003B5BEB">
        <w:trPr>
          <w:trHeight w:val="851"/>
        </w:trPr>
        <w:tc>
          <w:tcPr>
            <w:tcW w:w="142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70212A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B51B47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716B560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0DD111" w14:textId="77777777" w:rsidR="003B5BEB" w:rsidRPr="003B5BEB" w:rsidRDefault="003B5BEB" w:rsidP="003B5B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☐撮影</w:t>
            </w:r>
            <w:r w:rsidRPr="003B5BE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7DE45685" w14:textId="741A5D21" w:rsidR="005D7D9F" w:rsidRPr="00C007EE" w:rsidRDefault="003B5BEB" w:rsidP="003B5BEB">
            <w:pPr>
              <w:rPr>
                <w:rFonts w:ascii="ＭＳ 明朝"/>
                <w:sz w:val="16"/>
                <w:szCs w:val="16"/>
              </w:rPr>
            </w:pP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複写</w:t>
            </w: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（　　～　　）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D82374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4EBC9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</w:tr>
      <w:tr w:rsidR="00C55E29" w14:paraId="2ECF3E31" w14:textId="77777777" w:rsidTr="003B5BEB">
        <w:trPr>
          <w:trHeight w:val="851"/>
        </w:trPr>
        <w:tc>
          <w:tcPr>
            <w:tcW w:w="142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47ED99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72BEC8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85885A6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8ED4613" w14:textId="77777777" w:rsidR="003B5BEB" w:rsidRPr="003B5BEB" w:rsidRDefault="003B5BEB" w:rsidP="003B5B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☐撮影</w:t>
            </w:r>
            <w:r w:rsidRPr="003B5BE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3E0DBAF9" w14:textId="61A5F9B4" w:rsidR="00C007EE" w:rsidRPr="00C007EE" w:rsidRDefault="003B5BEB" w:rsidP="003B5BEB">
            <w:pPr>
              <w:rPr>
                <w:rFonts w:ascii="ＭＳ 明朝"/>
                <w:sz w:val="16"/>
                <w:szCs w:val="16"/>
              </w:rPr>
            </w:pP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複写</w:t>
            </w: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（　　～　　）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CAC4C4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B52AC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</w:tr>
      <w:tr w:rsidR="00C55E29" w14:paraId="651F2944" w14:textId="77777777" w:rsidTr="003B5BEB">
        <w:trPr>
          <w:trHeight w:val="851"/>
        </w:trPr>
        <w:tc>
          <w:tcPr>
            <w:tcW w:w="142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91AFFF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19AD70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0FD391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E50704" w14:textId="77777777" w:rsidR="003B5BEB" w:rsidRPr="003B5BEB" w:rsidRDefault="003B5BEB" w:rsidP="003B5B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☐撮影</w:t>
            </w:r>
            <w:r w:rsidRPr="003B5BE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3B1F9FCB" w14:textId="364B15AC" w:rsidR="005D7D9F" w:rsidRPr="00C007EE" w:rsidRDefault="003B5BEB" w:rsidP="003B5BEB">
            <w:pPr>
              <w:rPr>
                <w:rFonts w:ascii="ＭＳ 明朝"/>
                <w:sz w:val="16"/>
                <w:szCs w:val="16"/>
              </w:rPr>
            </w:pP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複写</w:t>
            </w: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（　　～　　）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41FD32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B47D2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</w:tr>
      <w:tr w:rsidR="00C55E29" w14:paraId="281A99B2" w14:textId="77777777" w:rsidTr="003B5BEB">
        <w:trPr>
          <w:trHeight w:val="851"/>
        </w:trPr>
        <w:tc>
          <w:tcPr>
            <w:tcW w:w="142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7EF7B5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F1CB12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67DA4E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B39A2A5" w14:textId="77777777" w:rsidR="003B5BEB" w:rsidRPr="003B5BEB" w:rsidRDefault="003B5BEB" w:rsidP="003B5B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☐撮影</w:t>
            </w:r>
            <w:r w:rsidRPr="003B5BE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4308562B" w14:textId="1D218A68" w:rsidR="005D7D9F" w:rsidRPr="00C007EE" w:rsidRDefault="003B5BEB" w:rsidP="003B5BEB">
            <w:pPr>
              <w:rPr>
                <w:rFonts w:ascii="ＭＳ 明朝"/>
                <w:sz w:val="16"/>
                <w:szCs w:val="16"/>
              </w:rPr>
            </w:pP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複写</w:t>
            </w: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（　　～　　）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DE874A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8E94A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</w:tr>
      <w:tr w:rsidR="00C55E29" w14:paraId="607ABF7F" w14:textId="77777777" w:rsidTr="003B5BEB">
        <w:trPr>
          <w:trHeight w:val="851"/>
        </w:trPr>
        <w:tc>
          <w:tcPr>
            <w:tcW w:w="142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70507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D89C56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20C3B6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6D4902" w14:textId="77777777" w:rsidR="003B5BEB" w:rsidRPr="003B5BEB" w:rsidRDefault="003B5BEB" w:rsidP="003B5B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☐撮影</w:t>
            </w:r>
            <w:r w:rsidRPr="003B5BE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25F24AF6" w14:textId="3B96B7DB" w:rsidR="005D7D9F" w:rsidRPr="00C007EE" w:rsidRDefault="003B5BEB" w:rsidP="003B5BEB">
            <w:pPr>
              <w:rPr>
                <w:rFonts w:ascii="ＭＳ 明朝"/>
                <w:sz w:val="16"/>
                <w:szCs w:val="16"/>
              </w:rPr>
            </w:pP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複写</w:t>
            </w: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（　　～　　）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32904A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64751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</w:tr>
      <w:tr w:rsidR="00C55E29" w14:paraId="556004D0" w14:textId="77777777" w:rsidTr="003B5BEB">
        <w:trPr>
          <w:trHeight w:val="851"/>
        </w:trPr>
        <w:tc>
          <w:tcPr>
            <w:tcW w:w="142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15981" w14:textId="77777777" w:rsidR="00C55E29" w:rsidRPr="0005216B" w:rsidRDefault="00C55E29" w:rsidP="00BF390D">
            <w:pPr>
              <w:rPr>
                <w:rFonts w:ascii="ＭＳ 明朝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3990F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40050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624CA" w14:textId="77777777" w:rsidR="003B5BEB" w:rsidRPr="003B5BEB" w:rsidRDefault="003B5BEB" w:rsidP="003B5B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☐撮影</w:t>
            </w:r>
            <w:r w:rsidRPr="003B5BE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63339D34" w14:textId="078E3EB1" w:rsidR="005D7D9F" w:rsidRPr="00C007EE" w:rsidRDefault="003B5BEB" w:rsidP="003B5BEB">
            <w:pPr>
              <w:rPr>
                <w:rFonts w:ascii="ＭＳ 明朝"/>
                <w:sz w:val="16"/>
                <w:szCs w:val="16"/>
              </w:rPr>
            </w:pP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複写</w:t>
            </w: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（　　～　　）</w:t>
            </w: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22BC0A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4B7E8" w14:textId="77777777" w:rsidR="005D7D9F" w:rsidRPr="0005216B" w:rsidRDefault="005D7D9F" w:rsidP="00BF390D">
            <w:pPr>
              <w:rPr>
                <w:rFonts w:ascii="ＭＳ 明朝"/>
              </w:rPr>
            </w:pPr>
          </w:p>
        </w:tc>
        <w:bookmarkStart w:id="1" w:name="_GoBack"/>
        <w:bookmarkEnd w:id="1"/>
      </w:tr>
      <w:tr w:rsidR="00C55E29" w14:paraId="04F569EC" w14:textId="77777777" w:rsidTr="003B5BEB">
        <w:trPr>
          <w:trHeight w:val="851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C04D58" w14:textId="77777777" w:rsidR="00C55E29" w:rsidRDefault="00C55E29" w:rsidP="00BF390D">
            <w:pPr>
              <w:rPr>
                <w:rFonts w:ascii="ＭＳ 明朝"/>
              </w:rPr>
            </w:pPr>
          </w:p>
          <w:p w14:paraId="70BAA5B4" w14:textId="77777777" w:rsidR="00C55E29" w:rsidRDefault="00C55E29" w:rsidP="00BF390D">
            <w:pPr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73E56C" w14:textId="77777777" w:rsidR="00C55E29" w:rsidRPr="0005216B" w:rsidRDefault="00C55E29" w:rsidP="00BF390D">
            <w:pPr>
              <w:rPr>
                <w:rFonts w:ascii="ＭＳ 明朝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3543F7" w14:textId="77777777" w:rsidR="00C55E29" w:rsidRPr="0005216B" w:rsidRDefault="00C55E29" w:rsidP="00BF390D">
            <w:pPr>
              <w:rPr>
                <w:rFonts w:asci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E822E5" w14:textId="77777777" w:rsidR="003B5BEB" w:rsidRPr="003B5BEB" w:rsidRDefault="003B5BEB" w:rsidP="003B5B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☐撮影</w:t>
            </w:r>
            <w:r w:rsidRPr="003B5BE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267D2B81" w14:textId="708FB2E2" w:rsidR="00C55E29" w:rsidRPr="00C007EE" w:rsidRDefault="003B5BEB" w:rsidP="003B5BEB">
            <w:pPr>
              <w:rPr>
                <w:rFonts w:asciiTheme="minorEastAsia" w:eastAsiaTheme="minorEastAsia" w:hAnsiTheme="minorEastAsia" w:cs="Segoe UI Symbol"/>
                <w:sz w:val="16"/>
                <w:szCs w:val="16"/>
              </w:rPr>
            </w:pP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複写</w:t>
            </w:r>
            <w:r w:rsidRPr="003B5BEB">
              <w:rPr>
                <w:rFonts w:asciiTheme="minorEastAsia" w:eastAsiaTheme="minorEastAsia" w:hAnsiTheme="minorEastAsia"/>
                <w:sz w:val="18"/>
                <w:szCs w:val="18"/>
              </w:rPr>
              <w:t>（　　～　　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AC65C" w14:textId="77777777" w:rsidR="00C55E29" w:rsidRPr="0005216B" w:rsidRDefault="00C55E29" w:rsidP="00BF390D">
            <w:pPr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890BC" w14:textId="77777777" w:rsidR="00C55E29" w:rsidRPr="0005216B" w:rsidRDefault="00C55E29" w:rsidP="00BF390D">
            <w:pPr>
              <w:rPr>
                <w:rFonts w:ascii="ＭＳ 明朝"/>
              </w:rPr>
            </w:pPr>
          </w:p>
        </w:tc>
      </w:tr>
    </w:tbl>
    <w:tbl>
      <w:tblPr>
        <w:tblpPr w:leftFromText="142" w:rightFromText="142" w:vertAnchor="text" w:horzAnchor="margin" w:tblpY="35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2835"/>
      </w:tblGrid>
      <w:tr w:rsidR="00C55E29" w:rsidRPr="0005216B" w14:paraId="606DECE8" w14:textId="77777777" w:rsidTr="00AF342B">
        <w:trPr>
          <w:trHeight w:val="563"/>
        </w:trPr>
        <w:tc>
          <w:tcPr>
            <w:tcW w:w="6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48C4C" w14:textId="686F1D27" w:rsidR="00C55E29" w:rsidRPr="00C55E29" w:rsidRDefault="00C55E29" w:rsidP="00C55E29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【</w:t>
            </w:r>
            <w:r w:rsidRPr="006B3C1C">
              <w:rPr>
                <w:rFonts w:ascii="ＭＳ 明朝"/>
                <w:sz w:val="18"/>
                <w:szCs w:val="18"/>
              </w:rPr>
              <w:t>処理欄】</w:t>
            </w:r>
            <w:r>
              <w:rPr>
                <w:rFonts w:ascii="ＭＳ 明朝"/>
                <w:sz w:val="18"/>
                <w:szCs w:val="18"/>
              </w:rPr>
              <w:t xml:space="preserve">複写手数料　　　　　　　　　</w:t>
            </w:r>
            <w:r>
              <w:rPr>
                <w:rFonts w:ascii="ＭＳ 明朝"/>
              </w:rPr>
              <w:t xml:space="preserve">　</w:t>
            </w:r>
            <w:r w:rsidR="0058744F">
              <w:rPr>
                <w:rFonts w:ascii="ＭＳ 明朝"/>
              </w:rPr>
              <w:t xml:space="preserve">　</w:t>
            </w:r>
            <w:r>
              <w:rPr>
                <w:rFonts w:ascii="ＭＳ 明朝"/>
              </w:rPr>
              <w:t>枚</w:t>
            </w:r>
            <w:r>
              <w:rPr>
                <w:rFonts w:ascii="ＭＳ 明朝"/>
              </w:rPr>
              <w:softHyphen/>
              <w:t>＝　　　　　　円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A45A0" w14:textId="1421088B" w:rsidR="00C55E29" w:rsidRPr="00C55E29" w:rsidRDefault="00C55E29" w:rsidP="00C55E29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  <w:r w:rsidRPr="006B3C1C">
              <w:rPr>
                <w:rFonts w:ascii="ＭＳ 明朝"/>
                <w:sz w:val="18"/>
                <w:szCs w:val="18"/>
              </w:rPr>
              <w:t>【取扱者】</w:t>
            </w:r>
          </w:p>
        </w:tc>
      </w:tr>
    </w:tbl>
    <w:p w14:paraId="3D86F515" w14:textId="77777777" w:rsidR="005D7D9F" w:rsidRDefault="005D7D9F" w:rsidP="00631DBC">
      <w:pPr>
        <w:spacing w:beforeLines="50" w:before="161" w:afterLines="50" w:after="161"/>
      </w:pPr>
    </w:p>
    <w:sectPr w:rsidR="005D7D9F" w:rsidSect="00CE5BE8">
      <w:pgSz w:w="11906" w:h="16838" w:code="9"/>
      <w:pgMar w:top="1134" w:right="1418" w:bottom="1134" w:left="1418" w:header="851" w:footer="624" w:gutter="0"/>
      <w:cols w:space="425"/>
      <w:docGrid w:type="linesAndChars" w:linePitch="323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7F97B" w14:textId="77777777" w:rsidR="00271430" w:rsidRDefault="00271430" w:rsidP="00202C07">
      <w:r>
        <w:separator/>
      </w:r>
    </w:p>
  </w:endnote>
  <w:endnote w:type="continuationSeparator" w:id="0">
    <w:p w14:paraId="3C583D90" w14:textId="77777777" w:rsidR="00271430" w:rsidRDefault="00271430" w:rsidP="0020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5A9AC" w14:textId="77777777" w:rsidR="00271430" w:rsidRDefault="00271430" w:rsidP="00202C07">
      <w:r>
        <w:separator/>
      </w:r>
    </w:p>
  </w:footnote>
  <w:footnote w:type="continuationSeparator" w:id="0">
    <w:p w14:paraId="12E99EAB" w14:textId="77777777" w:rsidR="00271430" w:rsidRDefault="00271430" w:rsidP="00202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D414C"/>
    <w:multiLevelType w:val="hybridMultilevel"/>
    <w:tmpl w:val="9780AA00"/>
    <w:lvl w:ilvl="0" w:tplc="1E54C5C4">
      <w:numFmt w:val="bullet"/>
      <w:lvlText w:val="・"/>
      <w:lvlJc w:val="left"/>
      <w:pPr>
        <w:tabs>
          <w:tab w:val="num" w:pos="1050"/>
        </w:tabs>
        <w:ind w:left="1050" w:hanging="630"/>
      </w:pPr>
      <w:rPr>
        <w:rFonts w:ascii="ＭＳ 明朝" w:eastAsia="ＭＳ 明朝" w:hAnsi="ＭＳ 明朝" w:cs="Times New Roman" w:hint="eastAsia"/>
      </w:rPr>
    </w:lvl>
    <w:lvl w:ilvl="1" w:tplc="96B8AA4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CB5C327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B2BA2222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9C49F1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336AEE0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BA863D5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C2D0207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924259B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59"/>
    <w:rsid w:val="00007606"/>
    <w:rsid w:val="00015341"/>
    <w:rsid w:val="00030616"/>
    <w:rsid w:val="000322FE"/>
    <w:rsid w:val="000340EE"/>
    <w:rsid w:val="000454FA"/>
    <w:rsid w:val="0005216B"/>
    <w:rsid w:val="00062547"/>
    <w:rsid w:val="00064AEA"/>
    <w:rsid w:val="00074A98"/>
    <w:rsid w:val="00086FB8"/>
    <w:rsid w:val="00093F98"/>
    <w:rsid w:val="000B6555"/>
    <w:rsid w:val="000C26E1"/>
    <w:rsid w:val="000D7CD7"/>
    <w:rsid w:val="001044D7"/>
    <w:rsid w:val="00106932"/>
    <w:rsid w:val="001363DC"/>
    <w:rsid w:val="00140052"/>
    <w:rsid w:val="00152433"/>
    <w:rsid w:val="00153A3A"/>
    <w:rsid w:val="001A21AE"/>
    <w:rsid w:val="001C25EE"/>
    <w:rsid w:val="001F7012"/>
    <w:rsid w:val="00202C07"/>
    <w:rsid w:val="00212A79"/>
    <w:rsid w:val="002253E0"/>
    <w:rsid w:val="00242848"/>
    <w:rsid w:val="00263033"/>
    <w:rsid w:val="00271430"/>
    <w:rsid w:val="00272E3D"/>
    <w:rsid w:val="00275ED0"/>
    <w:rsid w:val="002765BF"/>
    <w:rsid w:val="002B16DB"/>
    <w:rsid w:val="002C4AA3"/>
    <w:rsid w:val="002D47A1"/>
    <w:rsid w:val="00300CDB"/>
    <w:rsid w:val="003063F4"/>
    <w:rsid w:val="00325298"/>
    <w:rsid w:val="00327753"/>
    <w:rsid w:val="00333D6F"/>
    <w:rsid w:val="00344426"/>
    <w:rsid w:val="003474D9"/>
    <w:rsid w:val="00351EAC"/>
    <w:rsid w:val="00352A05"/>
    <w:rsid w:val="003625CA"/>
    <w:rsid w:val="00381043"/>
    <w:rsid w:val="003B5BEB"/>
    <w:rsid w:val="003C213C"/>
    <w:rsid w:val="003D7505"/>
    <w:rsid w:val="003E0C32"/>
    <w:rsid w:val="003E606F"/>
    <w:rsid w:val="003F0740"/>
    <w:rsid w:val="003F2984"/>
    <w:rsid w:val="003F41B1"/>
    <w:rsid w:val="0040541F"/>
    <w:rsid w:val="00416985"/>
    <w:rsid w:val="00443CEE"/>
    <w:rsid w:val="00466730"/>
    <w:rsid w:val="00471C8B"/>
    <w:rsid w:val="00496663"/>
    <w:rsid w:val="004C1BDA"/>
    <w:rsid w:val="004C7C88"/>
    <w:rsid w:val="004F4ABD"/>
    <w:rsid w:val="0050344B"/>
    <w:rsid w:val="00535B9D"/>
    <w:rsid w:val="0055167C"/>
    <w:rsid w:val="00554359"/>
    <w:rsid w:val="00555D00"/>
    <w:rsid w:val="00577520"/>
    <w:rsid w:val="0058744F"/>
    <w:rsid w:val="0059719A"/>
    <w:rsid w:val="005C489D"/>
    <w:rsid w:val="005D7D9F"/>
    <w:rsid w:val="005E711D"/>
    <w:rsid w:val="005F4C32"/>
    <w:rsid w:val="00625575"/>
    <w:rsid w:val="00625E90"/>
    <w:rsid w:val="00627F57"/>
    <w:rsid w:val="00631DBC"/>
    <w:rsid w:val="00650C9C"/>
    <w:rsid w:val="006A1445"/>
    <w:rsid w:val="006A57DF"/>
    <w:rsid w:val="006A6588"/>
    <w:rsid w:val="006B0022"/>
    <w:rsid w:val="006B287C"/>
    <w:rsid w:val="006B3C1C"/>
    <w:rsid w:val="006B50DA"/>
    <w:rsid w:val="006B68B8"/>
    <w:rsid w:val="006E00F8"/>
    <w:rsid w:val="006F67D9"/>
    <w:rsid w:val="007237DE"/>
    <w:rsid w:val="00731432"/>
    <w:rsid w:val="00732066"/>
    <w:rsid w:val="007356F5"/>
    <w:rsid w:val="007603FA"/>
    <w:rsid w:val="0076669E"/>
    <w:rsid w:val="007A00EF"/>
    <w:rsid w:val="007B0475"/>
    <w:rsid w:val="007B1022"/>
    <w:rsid w:val="007D1BD6"/>
    <w:rsid w:val="007D1E52"/>
    <w:rsid w:val="007D60E7"/>
    <w:rsid w:val="007E1D72"/>
    <w:rsid w:val="008122CD"/>
    <w:rsid w:val="00831CA1"/>
    <w:rsid w:val="00844651"/>
    <w:rsid w:val="00860A70"/>
    <w:rsid w:val="00871A99"/>
    <w:rsid w:val="008741F6"/>
    <w:rsid w:val="00890556"/>
    <w:rsid w:val="008A5141"/>
    <w:rsid w:val="008B1656"/>
    <w:rsid w:val="008C5FCB"/>
    <w:rsid w:val="008D35C1"/>
    <w:rsid w:val="008E4BB2"/>
    <w:rsid w:val="009026CA"/>
    <w:rsid w:val="009053F8"/>
    <w:rsid w:val="009135CB"/>
    <w:rsid w:val="00920D0A"/>
    <w:rsid w:val="009212B3"/>
    <w:rsid w:val="00924DA0"/>
    <w:rsid w:val="00926D3F"/>
    <w:rsid w:val="009273BB"/>
    <w:rsid w:val="00964E18"/>
    <w:rsid w:val="009B69C4"/>
    <w:rsid w:val="009D0DE9"/>
    <w:rsid w:val="009D3496"/>
    <w:rsid w:val="009D7DF7"/>
    <w:rsid w:val="009E4CCD"/>
    <w:rsid w:val="00A10936"/>
    <w:rsid w:val="00A21E0A"/>
    <w:rsid w:val="00A241B9"/>
    <w:rsid w:val="00A30110"/>
    <w:rsid w:val="00A61505"/>
    <w:rsid w:val="00A92B13"/>
    <w:rsid w:val="00AA230E"/>
    <w:rsid w:val="00AD4F91"/>
    <w:rsid w:val="00AF342B"/>
    <w:rsid w:val="00B0175F"/>
    <w:rsid w:val="00B10040"/>
    <w:rsid w:val="00B13BF4"/>
    <w:rsid w:val="00B21F5F"/>
    <w:rsid w:val="00B232EA"/>
    <w:rsid w:val="00B32E79"/>
    <w:rsid w:val="00B353A7"/>
    <w:rsid w:val="00B35980"/>
    <w:rsid w:val="00B36B0D"/>
    <w:rsid w:val="00B74C11"/>
    <w:rsid w:val="00B84361"/>
    <w:rsid w:val="00BA1495"/>
    <w:rsid w:val="00BB216B"/>
    <w:rsid w:val="00BB4E83"/>
    <w:rsid w:val="00BF390D"/>
    <w:rsid w:val="00C007EE"/>
    <w:rsid w:val="00C12E1A"/>
    <w:rsid w:val="00C23FD1"/>
    <w:rsid w:val="00C512FD"/>
    <w:rsid w:val="00C55E29"/>
    <w:rsid w:val="00C615B2"/>
    <w:rsid w:val="00C66BE5"/>
    <w:rsid w:val="00C724EE"/>
    <w:rsid w:val="00C82E9E"/>
    <w:rsid w:val="00C85ABC"/>
    <w:rsid w:val="00C863BA"/>
    <w:rsid w:val="00C878B1"/>
    <w:rsid w:val="00CA46C7"/>
    <w:rsid w:val="00CC372E"/>
    <w:rsid w:val="00CE5BE8"/>
    <w:rsid w:val="00CE6EA9"/>
    <w:rsid w:val="00D14216"/>
    <w:rsid w:val="00D234E7"/>
    <w:rsid w:val="00D26C2A"/>
    <w:rsid w:val="00D358AF"/>
    <w:rsid w:val="00D66374"/>
    <w:rsid w:val="00D82ACF"/>
    <w:rsid w:val="00D90465"/>
    <w:rsid w:val="00DA1399"/>
    <w:rsid w:val="00DA4E19"/>
    <w:rsid w:val="00DE3A20"/>
    <w:rsid w:val="00E0361B"/>
    <w:rsid w:val="00E15178"/>
    <w:rsid w:val="00E9080C"/>
    <w:rsid w:val="00EA0799"/>
    <w:rsid w:val="00EA5AED"/>
    <w:rsid w:val="00EE78A7"/>
    <w:rsid w:val="00EF1F4D"/>
    <w:rsid w:val="00EF5994"/>
    <w:rsid w:val="00F023A2"/>
    <w:rsid w:val="00F20A4C"/>
    <w:rsid w:val="00F30B9C"/>
    <w:rsid w:val="00F35551"/>
    <w:rsid w:val="00F3597D"/>
    <w:rsid w:val="00F70944"/>
    <w:rsid w:val="00F76609"/>
    <w:rsid w:val="00F87CC8"/>
    <w:rsid w:val="00FB48C1"/>
    <w:rsid w:val="00FC2C20"/>
    <w:rsid w:val="00FE1051"/>
    <w:rsid w:val="00F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C750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349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02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2C07"/>
    <w:rPr>
      <w:kern w:val="2"/>
      <w:sz w:val="21"/>
      <w:szCs w:val="24"/>
    </w:rPr>
  </w:style>
  <w:style w:type="paragraph" w:styleId="a7">
    <w:name w:val="footer"/>
    <w:basedOn w:val="a"/>
    <w:link w:val="a8"/>
    <w:rsid w:val="00202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2C07"/>
    <w:rPr>
      <w:kern w:val="2"/>
      <w:sz w:val="21"/>
      <w:szCs w:val="24"/>
    </w:rPr>
  </w:style>
  <w:style w:type="character" w:styleId="a9">
    <w:name w:val="annotation reference"/>
    <w:basedOn w:val="a0"/>
    <w:rsid w:val="00C55E29"/>
    <w:rPr>
      <w:sz w:val="18"/>
      <w:szCs w:val="18"/>
    </w:rPr>
  </w:style>
  <w:style w:type="paragraph" w:styleId="aa">
    <w:name w:val="annotation text"/>
    <w:basedOn w:val="a"/>
    <w:link w:val="ab"/>
    <w:rsid w:val="00C55E29"/>
    <w:pPr>
      <w:jc w:val="left"/>
    </w:pPr>
  </w:style>
  <w:style w:type="character" w:customStyle="1" w:styleId="ab">
    <w:name w:val="コメント文字列 (文字)"/>
    <w:basedOn w:val="a0"/>
    <w:link w:val="aa"/>
    <w:rsid w:val="00C55E2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C55E29"/>
    <w:rPr>
      <w:b/>
      <w:bCs/>
    </w:rPr>
  </w:style>
  <w:style w:type="character" w:customStyle="1" w:styleId="ad">
    <w:name w:val="コメント内容 (文字)"/>
    <w:basedOn w:val="ab"/>
    <w:link w:val="ac"/>
    <w:semiHidden/>
    <w:rsid w:val="00C55E2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2025-03-05T00:21:00Z</dcterms:created>
  <dcterms:modified xsi:type="dcterms:W3CDTF">2025-03-07T07:50:00Z</dcterms:modified>
</cp:coreProperties>
</file>