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DD" w:rsidRPr="001A024D" w:rsidRDefault="00FC32BE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.75pt;margin-top:13.65pt;width:496.6pt;height:23.8pt;z-index:251658752" filled="f" stroked="f">
            <v:textbox inset="5.85pt,.7pt,5.85pt,.7pt">
              <w:txbxContent>
                <w:p w:rsidR="00D540DD" w:rsidRPr="00E60D3A" w:rsidRDefault="00D540DD" w:rsidP="00D540DD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lang w:eastAsia="zh-CN"/>
                    </w:rPr>
                  </w:pPr>
                  <w:r w:rsidRPr="00E60D3A">
                    <w:rPr>
                      <w:rFonts w:asciiTheme="minorEastAsia" w:eastAsiaTheme="minorEastAsia" w:hAnsiTheme="minorEastAsia" w:hint="eastAsia"/>
                      <w:b/>
                      <w:sz w:val="24"/>
                      <w:lang w:eastAsia="zh-CN"/>
                    </w:rPr>
                    <w:t>図　書　館　見　学　申　込　書</w:t>
                  </w:r>
                </w:p>
              </w:txbxContent>
            </v:textbox>
          </v:shape>
        </w:pict>
      </w:r>
    </w:p>
    <w:p w:rsidR="00D540DD" w:rsidRPr="001A024D" w:rsidRDefault="00D540DD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7676" w:rsidRPr="001A024D" w:rsidRDefault="008D7676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96777" w:rsidRPr="001A024D" w:rsidRDefault="00A7799A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996777" w:rsidRPr="001A024D" w:rsidRDefault="00996777">
      <w:pPr>
        <w:rPr>
          <w:rFonts w:asciiTheme="minorEastAsia" w:eastAsiaTheme="minorEastAsia" w:hAnsiTheme="minorEastAsia"/>
          <w:sz w:val="22"/>
          <w:szCs w:val="22"/>
        </w:rPr>
      </w:pPr>
    </w:p>
    <w:p w:rsidR="00996777" w:rsidRPr="001A024D" w:rsidRDefault="00996777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0EC9" w:rsidRPr="001A024D">
        <w:rPr>
          <w:rFonts w:asciiTheme="minorEastAsia" w:eastAsiaTheme="minorEastAsia" w:hAnsiTheme="minorEastAsia" w:hint="eastAsia"/>
          <w:sz w:val="22"/>
          <w:szCs w:val="22"/>
        </w:rPr>
        <w:t>長岡市立中央図書館長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tbl>
      <w:tblPr>
        <w:tblW w:w="0" w:type="auto"/>
        <w:tblInd w:w="6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12"/>
      </w:tblGrid>
      <w:tr w:rsidR="00443D3D" w:rsidRPr="001A024D" w:rsidTr="005A3FF7">
        <w:trPr>
          <w:trHeight w:val="343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2BE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-171820544"/>
              </w:rPr>
              <w:t>団体</w:t>
            </w:r>
            <w:r w:rsidRPr="00FC32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171820544"/>
              </w:rPr>
              <w:t>名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D3D" w:rsidRPr="001A024D" w:rsidTr="005A3FF7">
        <w:trPr>
          <w:trHeight w:val="310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32BE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-171820543"/>
              </w:rPr>
              <w:t>担当</w:t>
            </w:r>
            <w:r w:rsidRPr="00FC32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171820543"/>
              </w:rPr>
              <w:t>者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D3D" w:rsidRPr="001A024D" w:rsidTr="005A3FF7">
        <w:trPr>
          <w:trHeight w:val="49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6777" w:rsidRPr="001A024D" w:rsidRDefault="009967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3E22B2" w:rsidRPr="001A024D" w:rsidRDefault="003E22B2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以下の日程で中央図書館を見学したいので、申し込みます。</w:t>
      </w:r>
    </w:p>
    <w:p w:rsidR="00147D65" w:rsidRPr="001A024D" w:rsidRDefault="00147D65">
      <w:pPr>
        <w:rPr>
          <w:rFonts w:asciiTheme="minorEastAsia" w:eastAsiaTheme="minorEastAsia" w:hAnsiTheme="minorEastAsia"/>
          <w:sz w:val="22"/>
          <w:szCs w:val="22"/>
        </w:rPr>
      </w:pPr>
    </w:p>
    <w:p w:rsidR="00AE436E" w:rsidRPr="001A024D" w:rsidRDefault="00AE436E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b/>
          <w:sz w:val="22"/>
          <w:szCs w:val="22"/>
        </w:rPr>
        <w:t>１．</w:t>
      </w:r>
      <w:r w:rsidR="000C07FF" w:rsidRPr="001A024D">
        <w:rPr>
          <w:rFonts w:asciiTheme="minorEastAsia" w:eastAsiaTheme="minorEastAsia" w:hAnsiTheme="minorEastAsia" w:hint="eastAsia"/>
          <w:b/>
          <w:sz w:val="22"/>
          <w:szCs w:val="22"/>
        </w:rPr>
        <w:t>日時・人数</w:t>
      </w:r>
    </w:p>
    <w:p w:rsidR="003817FC" w:rsidRPr="001A024D" w:rsidRDefault="00A7799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日時：令和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日（　　）　午前・午後　　：　　～午前・午後　　：</w:t>
      </w:r>
    </w:p>
    <w:p w:rsidR="003817FC" w:rsidRPr="001A024D" w:rsidRDefault="003817FC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人数：</w:t>
      </w:r>
      <w:r w:rsidR="005F157D" w:rsidRPr="001A024D">
        <w:rPr>
          <w:rFonts w:asciiTheme="minorEastAsia" w:eastAsiaTheme="minorEastAsia" w:hAnsiTheme="minorEastAsia" w:hint="eastAsia"/>
          <w:sz w:val="22"/>
          <w:szCs w:val="22"/>
        </w:rPr>
        <w:t>園</w:t>
      </w:r>
      <w:r w:rsidR="001A024D">
        <w:rPr>
          <w:rFonts w:asciiTheme="minorEastAsia" w:eastAsiaTheme="minorEastAsia" w:hAnsiTheme="minorEastAsia" w:hint="eastAsia"/>
          <w:sz w:val="22"/>
          <w:szCs w:val="22"/>
        </w:rPr>
        <w:t xml:space="preserve">児　</w:t>
      </w:r>
      <w:r w:rsidR="00850789" w:rsidRPr="001A024D">
        <w:rPr>
          <w:rFonts w:asciiTheme="minorEastAsia" w:eastAsiaTheme="minorEastAsia" w:hAnsiTheme="minorEastAsia" w:hint="eastAsia"/>
          <w:sz w:val="22"/>
          <w:szCs w:val="22"/>
        </w:rPr>
        <w:t>（　　名）</w:t>
      </w:r>
    </w:p>
    <w:p w:rsidR="00850789" w:rsidRPr="001A024D" w:rsidRDefault="00850789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　小学生（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A024D">
        <w:rPr>
          <w:rFonts w:asciiTheme="minorEastAsia" w:eastAsiaTheme="minorEastAsia" w:hAnsiTheme="minorEastAsia"/>
          <w:sz w:val="22"/>
          <w:szCs w:val="22"/>
        </w:rPr>
        <w:t xml:space="preserve">学年／　　クラス／　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A024D">
        <w:rPr>
          <w:rFonts w:asciiTheme="minorEastAsia" w:eastAsiaTheme="minorEastAsia" w:hAnsiTheme="minorEastAsia"/>
          <w:sz w:val="22"/>
          <w:szCs w:val="22"/>
        </w:rPr>
        <w:t xml:space="preserve">　名）</w:t>
      </w:r>
    </w:p>
    <w:p w:rsidR="00850789" w:rsidRDefault="00850789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　引率者（　　名）</w:t>
      </w:r>
    </w:p>
    <w:p w:rsidR="00FC32BE" w:rsidRPr="001A024D" w:rsidRDefault="00FC32BE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バスで来られる場合（　　台）</w:t>
      </w:r>
      <w:bookmarkStart w:id="0" w:name="_GoBack"/>
      <w:bookmarkEnd w:id="0"/>
    </w:p>
    <w:p w:rsidR="003817FC" w:rsidRPr="001A024D" w:rsidRDefault="003817FC">
      <w:pPr>
        <w:rPr>
          <w:rFonts w:asciiTheme="minorEastAsia" w:eastAsiaTheme="minorEastAsia" w:hAnsiTheme="minorEastAsia"/>
          <w:sz w:val="22"/>
          <w:szCs w:val="22"/>
        </w:rPr>
      </w:pPr>
    </w:p>
    <w:p w:rsidR="00AE436E" w:rsidRPr="001A024D" w:rsidRDefault="00AE436E">
      <w:pPr>
        <w:rPr>
          <w:rFonts w:asciiTheme="minorEastAsia" w:eastAsiaTheme="minorEastAsia" w:hAnsiTheme="minorEastAsia"/>
          <w:b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b/>
          <w:sz w:val="22"/>
          <w:szCs w:val="22"/>
        </w:rPr>
        <w:t>２．</w:t>
      </w:r>
      <w:r w:rsidR="00B30787" w:rsidRPr="001A024D">
        <w:rPr>
          <w:rFonts w:asciiTheme="minorEastAsia" w:eastAsiaTheme="minorEastAsia" w:hAnsiTheme="minorEastAsia" w:hint="eastAsia"/>
          <w:b/>
          <w:sz w:val="22"/>
          <w:szCs w:val="22"/>
        </w:rPr>
        <w:t>見学の流れ</w:t>
      </w:r>
      <w:r w:rsidR="00B30787" w:rsidRPr="001A024D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:rsidR="001A09B8" w:rsidRPr="001A024D" w:rsidRDefault="001A09B8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説明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・・・・図書館の歴史や役割など、基本的な説明を行います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（約20分）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A09B8" w:rsidRPr="001A024D" w:rsidRDefault="001A09B8" w:rsidP="001A09B8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:rsidR="001A09B8" w:rsidRPr="001A024D" w:rsidRDefault="001A09B8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②館内見学・・・書庫や米百俵号の部屋など、普段は入ることのできない場所を見学します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(約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分）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A09B8" w:rsidRPr="001A024D" w:rsidRDefault="001A09B8" w:rsidP="001A09B8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A09B8" w:rsidRPr="001A024D" w:rsidRDefault="001A09B8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③閲覧・貸出・・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１階児童コーナーで自由に閲覧し、希望があれば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本の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貸出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CC1355" w:rsidRPr="001A024D" w:rsidRDefault="004037CD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ED3764" w:rsidRPr="001A024D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ED3764" w:rsidRPr="001A024D">
        <w:rPr>
          <w:rFonts w:asciiTheme="minorEastAsia" w:eastAsiaTheme="minorEastAsia" w:hAnsiTheme="minorEastAsia" w:hint="eastAsia"/>
          <w:sz w:val="22"/>
          <w:szCs w:val="22"/>
        </w:rPr>
        <w:t>貸出を希望する場合は、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児童の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貸出カードの有無を確認し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て下さい（カード作成</w:t>
      </w:r>
    </w:p>
    <w:p w:rsidR="00CC1355" w:rsidRPr="001A024D" w:rsidRDefault="00CC1355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の詳細については、お問い合わせ下さい</w:t>
      </w:r>
      <w:r w:rsidR="00AB22AC" w:rsidRPr="001A024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037CD" w:rsidRPr="001A024D" w:rsidRDefault="003817FC" w:rsidP="001A024D">
      <w:pPr>
        <w:spacing w:line="480" w:lineRule="auto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60D3A" w:rsidRPr="001A024D">
        <w:rPr>
          <w:rFonts w:asciiTheme="minorEastAsia" w:eastAsiaTheme="minorEastAsia" w:hAnsiTheme="minorEastAsia" w:hint="eastAsia"/>
          <w:b/>
          <w:sz w:val="22"/>
          <w:szCs w:val="22"/>
        </w:rPr>
        <w:t>→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当日の貸出</w:t>
      </w:r>
      <w:r w:rsidR="005F157D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（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希望</w:t>
      </w:r>
      <w:r w:rsidR="00AB22AC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します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・し</w:t>
      </w:r>
      <w:r w:rsidR="00AB22AC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ません</w:t>
      </w:r>
      <w:r w:rsidR="005F157D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</w:t>
      </w:r>
    </w:p>
    <w:p w:rsidR="004037CD" w:rsidRPr="001A024D" w:rsidRDefault="004037CD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④講堂に戻り、質疑応答</w:t>
      </w:r>
      <w:r w:rsidR="005F157D" w:rsidRPr="001A024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対応します。</w:t>
      </w:r>
    </w:p>
    <w:p w:rsidR="00850789" w:rsidRPr="001A024D" w:rsidRDefault="00FC32B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>
          <v:shape id="テキスト ボックス 2" o:spid="_x0000_s1055" type="#_x0000_t202" style="position:absolute;left:0;text-align:left;margin-left:5.4pt;margin-top:39.15pt;width:482.4pt;height:75.6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pSAIAAF8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HfXJVfEAzBrVdzxMKGwqZT5h1EC3Z9h+3BDDMBKvJKgzG47HfjyCMZ5cAJXInHvycw+RFKAy&#10;7DDqt0sXRirwpq9BxRUP/Hq5+0wOKUMXB9oPE+fH5NwOt379FxY/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EEqsKlIAgAA&#10;XwQAAA4AAAAAAAAAAAAAAAAALgIAAGRycy9lMm9Eb2MueG1sUEsBAi0AFAAGAAgAAAAhAEhbJ3Lb&#10;AAAABwEAAA8AAAAAAAAAAAAAAAAAogQAAGRycy9kb3ducmV2LnhtbFBLBQYAAAAABAAEAPMAAACq&#10;BQAAAAA=&#10;">
            <v:textbox>
              <w:txbxContent>
                <w:p w:rsidR="00850789" w:rsidRPr="00E60D3A" w:rsidRDefault="008D7676">
                  <w:pPr>
                    <w:rPr>
                      <w:sz w:val="20"/>
                      <w:szCs w:val="20"/>
                    </w:rPr>
                  </w:pPr>
                  <w:r w:rsidRPr="00E60D3A">
                    <w:rPr>
                      <w:sz w:val="20"/>
                      <w:szCs w:val="20"/>
                    </w:rPr>
                    <w:t>ご要望があれば</w:t>
                  </w:r>
                  <w:r w:rsidR="0018539D">
                    <w:rPr>
                      <w:rFonts w:hint="eastAsia"/>
                      <w:sz w:val="20"/>
                      <w:szCs w:val="20"/>
                    </w:rPr>
                    <w:t>ご記入ください。</w:t>
                  </w:r>
                </w:p>
              </w:txbxContent>
            </v:textbox>
            <w10:wrap type="square"/>
          </v:shape>
        </w:pic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 xml:space="preserve">　　　　　　　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※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幼稚園・保育園、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特別支援学級のみ、読み聞かせも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承ります（要相談）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。</w:t>
      </w:r>
    </w:p>
    <w:p w:rsidR="00850789" w:rsidRDefault="00850789">
      <w:pPr>
        <w:rPr>
          <w:rFonts w:ascii="ＭＳ ゴシック" w:eastAsia="ＭＳ ゴシック" w:hAnsi="ＭＳ ゴシック"/>
          <w:sz w:val="22"/>
          <w:szCs w:val="22"/>
        </w:rPr>
      </w:pPr>
    </w:p>
    <w:p w:rsidR="00B240E9" w:rsidRDefault="00BA45BC" w:rsidP="00BA45BC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－－－－－－－－－－－－－－－－－－</w:t>
      </w:r>
      <w:r w:rsidRPr="00743C2C">
        <w:rPr>
          <w:rFonts w:ascii="ＭＳ ゴシック" w:eastAsia="ＭＳ ゴシック" w:hAnsi="ＭＳ ゴシック" w:hint="eastAsia"/>
          <w:sz w:val="18"/>
          <w:szCs w:val="18"/>
        </w:rPr>
        <w:t xml:space="preserve"> 以下は図書館記入欄 </w:t>
      </w:r>
      <w:r>
        <w:rPr>
          <w:rFonts w:hint="eastAsia"/>
          <w:sz w:val="20"/>
          <w:szCs w:val="20"/>
        </w:rPr>
        <w:t>－</w:t>
      </w:r>
      <w:r w:rsidR="00743C2C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－－－－－－－－－－－－－－－－－－</w:t>
      </w:r>
    </w:p>
    <w:p w:rsidR="00F473FE" w:rsidRPr="001A024D" w:rsidRDefault="00F473FE" w:rsidP="00F473FE">
      <w:pPr>
        <w:rPr>
          <w:rFonts w:asciiTheme="minorEastAsia" w:eastAsiaTheme="minorEastAsia" w:hAnsiTheme="minorEastAsia"/>
          <w:sz w:val="20"/>
          <w:szCs w:val="20"/>
        </w:rPr>
      </w:pPr>
      <w:r w:rsidRPr="001A024D">
        <w:rPr>
          <w:rFonts w:asciiTheme="minorEastAsia" w:eastAsiaTheme="minorEastAsia" w:hAnsiTheme="minorEastAsia" w:hint="eastAsia"/>
        </w:rPr>
        <w:t>上記の申請について、実施してよいでしょうか。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126"/>
        <w:gridCol w:w="1126"/>
        <w:gridCol w:w="2164"/>
        <w:gridCol w:w="1842"/>
      </w:tblGrid>
      <w:tr w:rsidR="005064D3" w:rsidRPr="001A024D" w:rsidTr="005064D3">
        <w:trPr>
          <w:trHeight w:val="412"/>
        </w:trPr>
        <w:tc>
          <w:tcPr>
            <w:tcW w:w="1125" w:type="dxa"/>
            <w:tcBorders>
              <w:bottom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館　　長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館長補佐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奉仕係長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064D3" w:rsidRPr="001A024D" w:rsidRDefault="00CC1355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　当</w:t>
            </w:r>
          </w:p>
        </w:tc>
      </w:tr>
      <w:tr w:rsidR="005064D3" w:rsidRPr="001A024D" w:rsidTr="001B4960">
        <w:trPr>
          <w:trHeight w:val="944"/>
        </w:trPr>
        <w:tc>
          <w:tcPr>
            <w:tcW w:w="1125" w:type="dxa"/>
            <w:tcBorders>
              <w:top w:val="single" w:sz="4" w:space="0" w:color="auto"/>
              <w:bottom w:val="single" w:sz="4" w:space="0" w:color="000000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000000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000000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64D3" w:rsidRPr="001A024D" w:rsidRDefault="001A024D" w:rsidP="001A024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E60D3A" w:rsidRPr="001A02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名</w:t>
            </w:r>
          </w:p>
          <w:p w:rsidR="00E60D3A" w:rsidRPr="001A024D" w:rsidRDefault="00E60D3A" w:rsidP="001A024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2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（後日決定）</w:t>
            </w:r>
          </w:p>
        </w:tc>
      </w:tr>
    </w:tbl>
    <w:p w:rsidR="00B30787" w:rsidRPr="001A024D" w:rsidRDefault="00FC32BE" w:rsidP="008D7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058" style="position:absolute;left:0;text-align:left;margin-left:-7.4pt;margin-top:.5pt;width:123.65pt;height:36.7pt;z-index:251661824;mso-position-horizontal-relative:text;mso-position-vertical-relative:text">
            <v:textbox inset="5.85pt,.7pt,5.85pt,.7pt">
              <w:txbxContent>
                <w:p w:rsidR="005064D3" w:rsidRPr="005064D3" w:rsidRDefault="005064D3" w:rsidP="00CC1355">
                  <w:pPr>
                    <w:spacing w:line="360" w:lineRule="auto"/>
                    <w:jc w:val="left"/>
                    <w:rPr>
                      <w:sz w:val="22"/>
                      <w:szCs w:val="22"/>
                    </w:rPr>
                  </w:pPr>
                  <w:r w:rsidRPr="005064D3">
                    <w:rPr>
                      <w:rFonts w:hint="eastAsia"/>
                      <w:sz w:val="22"/>
                      <w:szCs w:val="22"/>
                    </w:rPr>
                    <w:t>起案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・　　・</w:t>
                  </w:r>
                </w:p>
              </w:txbxContent>
            </v:textbox>
          </v:rect>
        </w:pict>
      </w:r>
    </w:p>
    <w:p w:rsidR="00B30787" w:rsidRPr="001A024D" w:rsidRDefault="00FC32BE" w:rsidP="008D7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059" style="position:absolute;left:0;text-align:left;margin-left:-7.4pt;margin-top:15.8pt;width:123.65pt;height:35.3pt;z-index:251662848">
            <v:textbox inset="5.85pt,.7pt,5.85pt,.7pt">
              <w:txbxContent>
                <w:p w:rsidR="005064D3" w:rsidRPr="005064D3" w:rsidRDefault="005064D3" w:rsidP="00CC1355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064D3">
                    <w:rPr>
                      <w:rFonts w:hint="eastAsia"/>
                      <w:sz w:val="22"/>
                      <w:szCs w:val="22"/>
                    </w:rPr>
                    <w:t>決裁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・　　・</w:t>
                  </w:r>
                </w:p>
              </w:txbxContent>
            </v:textbox>
          </v:rect>
        </w:pict>
      </w:r>
    </w:p>
    <w:p w:rsidR="000255A7" w:rsidRDefault="00B30787" w:rsidP="008D7676">
      <w:r w:rsidRPr="001A024D">
        <w:rPr>
          <w:rFonts w:asciiTheme="minorEastAsia" w:eastAsiaTheme="minorEastAsia" w:hAnsiTheme="minorEastAsia"/>
        </w:rPr>
        <w:br w:type="textWrapping" w:clear="all"/>
      </w:r>
    </w:p>
    <w:sectPr w:rsidR="000255A7" w:rsidSect="00B240E9">
      <w:pgSz w:w="11907" w:h="16840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C6" w:rsidRDefault="00B160C6" w:rsidP="00616B25">
      <w:r>
        <w:separator/>
      </w:r>
    </w:p>
  </w:endnote>
  <w:endnote w:type="continuationSeparator" w:id="0">
    <w:p w:rsidR="00B160C6" w:rsidRDefault="00B160C6" w:rsidP="006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C6" w:rsidRDefault="00B160C6" w:rsidP="00616B25">
      <w:r>
        <w:separator/>
      </w:r>
    </w:p>
  </w:footnote>
  <w:footnote w:type="continuationSeparator" w:id="0">
    <w:p w:rsidR="00B160C6" w:rsidRDefault="00B160C6" w:rsidP="0061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BFC"/>
    <w:multiLevelType w:val="hybridMultilevel"/>
    <w:tmpl w:val="6FF43B78"/>
    <w:lvl w:ilvl="0" w:tplc="3580B97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E1E35"/>
    <w:multiLevelType w:val="hybridMultilevel"/>
    <w:tmpl w:val="37180780"/>
    <w:lvl w:ilvl="0" w:tplc="BBBE1D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55CF3"/>
    <w:multiLevelType w:val="hybridMultilevel"/>
    <w:tmpl w:val="4176A406"/>
    <w:lvl w:ilvl="0" w:tplc="D5E4290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30671"/>
    <w:multiLevelType w:val="hybridMultilevel"/>
    <w:tmpl w:val="1A1AC3A0"/>
    <w:lvl w:ilvl="0" w:tplc="02303914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812C8F"/>
    <w:multiLevelType w:val="hybridMultilevel"/>
    <w:tmpl w:val="661CC9DE"/>
    <w:lvl w:ilvl="0" w:tplc="0674F09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671FF"/>
    <w:multiLevelType w:val="hybridMultilevel"/>
    <w:tmpl w:val="0EC6FE7A"/>
    <w:lvl w:ilvl="0" w:tplc="6D84BC6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777"/>
    <w:rsid w:val="00002D34"/>
    <w:rsid w:val="00003231"/>
    <w:rsid w:val="00011BA6"/>
    <w:rsid w:val="00023844"/>
    <w:rsid w:val="000255A7"/>
    <w:rsid w:val="00030782"/>
    <w:rsid w:val="000516F7"/>
    <w:rsid w:val="0008002B"/>
    <w:rsid w:val="000A00B6"/>
    <w:rsid w:val="000A7971"/>
    <w:rsid w:val="000B1EB9"/>
    <w:rsid w:val="000C07FF"/>
    <w:rsid w:val="000D313A"/>
    <w:rsid w:val="0011125F"/>
    <w:rsid w:val="0012498C"/>
    <w:rsid w:val="00141057"/>
    <w:rsid w:val="00147D65"/>
    <w:rsid w:val="00175EAC"/>
    <w:rsid w:val="0018539D"/>
    <w:rsid w:val="001912DC"/>
    <w:rsid w:val="001A024D"/>
    <w:rsid w:val="001A0882"/>
    <w:rsid w:val="001A09B8"/>
    <w:rsid w:val="001D047B"/>
    <w:rsid w:val="001F1D47"/>
    <w:rsid w:val="001F1E60"/>
    <w:rsid w:val="001F5880"/>
    <w:rsid w:val="002017F2"/>
    <w:rsid w:val="00206D90"/>
    <w:rsid w:val="002312E5"/>
    <w:rsid w:val="00231C70"/>
    <w:rsid w:val="0023258B"/>
    <w:rsid w:val="00250B67"/>
    <w:rsid w:val="0025703C"/>
    <w:rsid w:val="00271175"/>
    <w:rsid w:val="00296860"/>
    <w:rsid w:val="002B017E"/>
    <w:rsid w:val="002B18BB"/>
    <w:rsid w:val="002B1D85"/>
    <w:rsid w:val="002B7DB8"/>
    <w:rsid w:val="002C3B33"/>
    <w:rsid w:val="002D1033"/>
    <w:rsid w:val="002D3E42"/>
    <w:rsid w:val="002D40C2"/>
    <w:rsid w:val="00303D1C"/>
    <w:rsid w:val="00304E5D"/>
    <w:rsid w:val="00340A82"/>
    <w:rsid w:val="00341CE3"/>
    <w:rsid w:val="003510A9"/>
    <w:rsid w:val="003817FC"/>
    <w:rsid w:val="003827DF"/>
    <w:rsid w:val="00386567"/>
    <w:rsid w:val="00386D5D"/>
    <w:rsid w:val="003A23E1"/>
    <w:rsid w:val="003B7CFE"/>
    <w:rsid w:val="003C1BD7"/>
    <w:rsid w:val="003D548E"/>
    <w:rsid w:val="003E22B2"/>
    <w:rsid w:val="003E7DE2"/>
    <w:rsid w:val="003F3AF8"/>
    <w:rsid w:val="003F65D5"/>
    <w:rsid w:val="003F76DF"/>
    <w:rsid w:val="00401006"/>
    <w:rsid w:val="004037CD"/>
    <w:rsid w:val="00404B74"/>
    <w:rsid w:val="00407F9F"/>
    <w:rsid w:val="00412984"/>
    <w:rsid w:val="00431E44"/>
    <w:rsid w:val="0043621D"/>
    <w:rsid w:val="004423B0"/>
    <w:rsid w:val="00443D3D"/>
    <w:rsid w:val="004477A8"/>
    <w:rsid w:val="004519D5"/>
    <w:rsid w:val="00452234"/>
    <w:rsid w:val="00456E58"/>
    <w:rsid w:val="00465A5C"/>
    <w:rsid w:val="004A3D74"/>
    <w:rsid w:val="004A5763"/>
    <w:rsid w:val="004B2495"/>
    <w:rsid w:val="004B7237"/>
    <w:rsid w:val="004C0EC4"/>
    <w:rsid w:val="004C315F"/>
    <w:rsid w:val="004D20C3"/>
    <w:rsid w:val="004F44F3"/>
    <w:rsid w:val="005056BC"/>
    <w:rsid w:val="005064D3"/>
    <w:rsid w:val="00521177"/>
    <w:rsid w:val="00526D6D"/>
    <w:rsid w:val="00542B9B"/>
    <w:rsid w:val="00554AA6"/>
    <w:rsid w:val="00560CE2"/>
    <w:rsid w:val="005811E3"/>
    <w:rsid w:val="00581F7F"/>
    <w:rsid w:val="00593813"/>
    <w:rsid w:val="005A0CB7"/>
    <w:rsid w:val="005A3FF7"/>
    <w:rsid w:val="005A529A"/>
    <w:rsid w:val="005B3E53"/>
    <w:rsid w:val="005B462B"/>
    <w:rsid w:val="005C04E1"/>
    <w:rsid w:val="005C2FD2"/>
    <w:rsid w:val="005D0EB1"/>
    <w:rsid w:val="005D6915"/>
    <w:rsid w:val="005E2002"/>
    <w:rsid w:val="005E6380"/>
    <w:rsid w:val="005F157D"/>
    <w:rsid w:val="0060183F"/>
    <w:rsid w:val="00613574"/>
    <w:rsid w:val="00616B25"/>
    <w:rsid w:val="00620D55"/>
    <w:rsid w:val="006216E2"/>
    <w:rsid w:val="006465A7"/>
    <w:rsid w:val="00664928"/>
    <w:rsid w:val="00672746"/>
    <w:rsid w:val="0068154F"/>
    <w:rsid w:val="006B0538"/>
    <w:rsid w:val="006B29E8"/>
    <w:rsid w:val="006B2CA9"/>
    <w:rsid w:val="00714B4C"/>
    <w:rsid w:val="00721147"/>
    <w:rsid w:val="00730B9C"/>
    <w:rsid w:val="007427DC"/>
    <w:rsid w:val="00743C2C"/>
    <w:rsid w:val="007532F4"/>
    <w:rsid w:val="007662EF"/>
    <w:rsid w:val="0077611D"/>
    <w:rsid w:val="0077663B"/>
    <w:rsid w:val="00776F97"/>
    <w:rsid w:val="00796E0E"/>
    <w:rsid w:val="007D60DB"/>
    <w:rsid w:val="007D67D8"/>
    <w:rsid w:val="007D79E9"/>
    <w:rsid w:val="007F51A1"/>
    <w:rsid w:val="00842A6C"/>
    <w:rsid w:val="00850789"/>
    <w:rsid w:val="00857CDF"/>
    <w:rsid w:val="00883E8E"/>
    <w:rsid w:val="008A0C3D"/>
    <w:rsid w:val="008A544C"/>
    <w:rsid w:val="008C2787"/>
    <w:rsid w:val="008C3BDF"/>
    <w:rsid w:val="008D7676"/>
    <w:rsid w:val="008D7965"/>
    <w:rsid w:val="008E0F95"/>
    <w:rsid w:val="008F46D2"/>
    <w:rsid w:val="008F7B7E"/>
    <w:rsid w:val="009020F4"/>
    <w:rsid w:val="009039F5"/>
    <w:rsid w:val="00930D6E"/>
    <w:rsid w:val="00936FD9"/>
    <w:rsid w:val="009618EE"/>
    <w:rsid w:val="0097509C"/>
    <w:rsid w:val="009814CD"/>
    <w:rsid w:val="00990864"/>
    <w:rsid w:val="0099407A"/>
    <w:rsid w:val="009943E3"/>
    <w:rsid w:val="009956F0"/>
    <w:rsid w:val="00996777"/>
    <w:rsid w:val="009A0A09"/>
    <w:rsid w:val="009A5047"/>
    <w:rsid w:val="009A6952"/>
    <w:rsid w:val="009B3014"/>
    <w:rsid w:val="009C4982"/>
    <w:rsid w:val="009F0A88"/>
    <w:rsid w:val="009F4194"/>
    <w:rsid w:val="00A0195E"/>
    <w:rsid w:val="00A0409A"/>
    <w:rsid w:val="00A27835"/>
    <w:rsid w:val="00A7799A"/>
    <w:rsid w:val="00A944C5"/>
    <w:rsid w:val="00A979F5"/>
    <w:rsid w:val="00AB22AC"/>
    <w:rsid w:val="00AD193A"/>
    <w:rsid w:val="00AD52A5"/>
    <w:rsid w:val="00AE436E"/>
    <w:rsid w:val="00AE7885"/>
    <w:rsid w:val="00AF1204"/>
    <w:rsid w:val="00AF6A75"/>
    <w:rsid w:val="00B104A6"/>
    <w:rsid w:val="00B160C6"/>
    <w:rsid w:val="00B240E9"/>
    <w:rsid w:val="00B2685C"/>
    <w:rsid w:val="00B30787"/>
    <w:rsid w:val="00B40F2C"/>
    <w:rsid w:val="00B414C1"/>
    <w:rsid w:val="00B43049"/>
    <w:rsid w:val="00B74E8B"/>
    <w:rsid w:val="00B934C6"/>
    <w:rsid w:val="00BA45BC"/>
    <w:rsid w:val="00BB0EC9"/>
    <w:rsid w:val="00BB299A"/>
    <w:rsid w:val="00BD5596"/>
    <w:rsid w:val="00BD71DD"/>
    <w:rsid w:val="00BE2586"/>
    <w:rsid w:val="00BE2689"/>
    <w:rsid w:val="00BE4C06"/>
    <w:rsid w:val="00C05A31"/>
    <w:rsid w:val="00C33B06"/>
    <w:rsid w:val="00C34F07"/>
    <w:rsid w:val="00C43D4C"/>
    <w:rsid w:val="00C53BD9"/>
    <w:rsid w:val="00C74AAE"/>
    <w:rsid w:val="00C8056C"/>
    <w:rsid w:val="00C8294E"/>
    <w:rsid w:val="00CC1355"/>
    <w:rsid w:val="00CC2706"/>
    <w:rsid w:val="00CE77CB"/>
    <w:rsid w:val="00CF6F7F"/>
    <w:rsid w:val="00D071B2"/>
    <w:rsid w:val="00D14BE8"/>
    <w:rsid w:val="00D1788F"/>
    <w:rsid w:val="00D22126"/>
    <w:rsid w:val="00D4182E"/>
    <w:rsid w:val="00D540DD"/>
    <w:rsid w:val="00D5665E"/>
    <w:rsid w:val="00D669DE"/>
    <w:rsid w:val="00D76558"/>
    <w:rsid w:val="00D80923"/>
    <w:rsid w:val="00D81548"/>
    <w:rsid w:val="00D95BF0"/>
    <w:rsid w:val="00DA4091"/>
    <w:rsid w:val="00DB0116"/>
    <w:rsid w:val="00DC25EF"/>
    <w:rsid w:val="00DF5943"/>
    <w:rsid w:val="00E17C47"/>
    <w:rsid w:val="00E27EBA"/>
    <w:rsid w:val="00E37F8D"/>
    <w:rsid w:val="00E53C77"/>
    <w:rsid w:val="00E60D3A"/>
    <w:rsid w:val="00E65F11"/>
    <w:rsid w:val="00EC60FA"/>
    <w:rsid w:val="00ED297F"/>
    <w:rsid w:val="00ED3764"/>
    <w:rsid w:val="00EF47AC"/>
    <w:rsid w:val="00F05463"/>
    <w:rsid w:val="00F30805"/>
    <w:rsid w:val="00F32DEC"/>
    <w:rsid w:val="00F431C9"/>
    <w:rsid w:val="00F4569D"/>
    <w:rsid w:val="00F473FE"/>
    <w:rsid w:val="00F6635A"/>
    <w:rsid w:val="00F7081C"/>
    <w:rsid w:val="00F85723"/>
    <w:rsid w:val="00F958C0"/>
    <w:rsid w:val="00FA043F"/>
    <w:rsid w:val="00FA31B7"/>
    <w:rsid w:val="00FB024F"/>
    <w:rsid w:val="00FB624A"/>
    <w:rsid w:val="00FC32BE"/>
    <w:rsid w:val="00FF2D12"/>
    <w:rsid w:val="00FF374C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D430342"/>
  <w15:docId w15:val="{3BD3DDA0-28F8-4D08-8701-BF5EA32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16B25"/>
    <w:rPr>
      <w:kern w:val="2"/>
      <w:sz w:val="21"/>
      <w:szCs w:val="24"/>
    </w:rPr>
  </w:style>
  <w:style w:type="paragraph" w:styleId="a5">
    <w:name w:val="footer"/>
    <w:basedOn w:val="a"/>
    <w:link w:val="a6"/>
    <w:rsid w:val="0061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6B25"/>
    <w:rPr>
      <w:kern w:val="2"/>
      <w:sz w:val="21"/>
      <w:szCs w:val="24"/>
    </w:rPr>
  </w:style>
  <w:style w:type="table" w:styleId="a7">
    <w:name w:val="Table Grid"/>
    <w:basedOn w:val="a1"/>
    <w:rsid w:val="004A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B2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268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85078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5078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5078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50789"/>
    <w:rPr>
      <w:b/>
      <w:bCs/>
    </w:rPr>
  </w:style>
  <w:style w:type="character" w:customStyle="1" w:styleId="ae">
    <w:name w:val="コメント内容 (文字)"/>
    <w:basedOn w:val="ac"/>
    <w:link w:val="ad"/>
    <w:semiHidden/>
    <w:rsid w:val="008507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4</cp:revision>
  <cp:lastPrinted>2023-07-09T06:48:00Z</cp:lastPrinted>
  <dcterms:created xsi:type="dcterms:W3CDTF">2019-04-16T01:48:00Z</dcterms:created>
  <dcterms:modified xsi:type="dcterms:W3CDTF">2023-07-09T06:48:00Z</dcterms:modified>
</cp:coreProperties>
</file>