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2A" w:rsidRDefault="007D2C2D">
      <w:bookmarkStart w:id="0" w:name="_GoBack"/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571500</wp:posOffset>
            </wp:positionV>
            <wp:extent cx="863452" cy="776176"/>
            <wp:effectExtent l="19050" t="0" r="0" b="0"/>
            <wp:wrapNone/>
            <wp:docPr id="3" name="図 0" descr="ロゴＮｏ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Ｎｏ１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52" cy="77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left:0;text-align:left;margin-left:101.6pt;margin-top:54pt;width:376.5pt;height:20.9pt;z-index:251705344;mso-position-horizontal-relative:text;mso-position-vertical-relative:text" fillcolor="#eeece1 [3214]">
            <v:textbox inset="5.85pt,.7pt,5.85pt,.7pt">
              <w:txbxContent>
                <w:p w:rsidR="00704224" w:rsidRPr="00704224" w:rsidRDefault="00704224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704224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平成30年は図書館開館100周年　あなたのそばにいつも図書館</w:t>
                  </w:r>
                </w:p>
              </w:txbxContent>
            </v:textbox>
          </v:shape>
        </w:pict>
      </w:r>
      <w:r w:rsidR="00842328">
        <w:rPr>
          <w:noProof/>
        </w:rPr>
        <w:pict>
          <v:roundrect id="_x0000_s2068" style="position:absolute;left:0;text-align:left;margin-left:55.3pt;margin-top:212.65pt;width:445.85pt;height:134.15pt;z-index:251704320;mso-position-horizontal-relative:text;mso-position-vertical-relative:text" arcsize="10923f" fillcolor="#a5a5a5 [2092]" stroked="f" strokecolor="#00b050" strokeweight="2.25pt">
            <v:fill opacity="23593f"/>
            <v:textbox inset="5.85pt,.7pt,5.85pt,.7pt"/>
          </v:roundrect>
        </w:pict>
      </w:r>
      <w:r w:rsidR="00842328">
        <w:rPr>
          <w:noProof/>
        </w:rPr>
        <w:pict>
          <v:roundrect id="AutoShape 45" o:spid="_x0000_s2066" style="position:absolute;left:0;text-align:left;margin-left:58.15pt;margin-top:3in;width:445.85pt;height:134.15pt;z-index:251697152;visibility:visible;mso-position-horizontal-relative:text;mso-position-vertical-relative:text" arcsize="10923f" fillcolor="#bfbfbf [2412]" stroked="f">
            <v:fill opacity="3932f"/>
            <v:textbox inset="5.85pt,.7pt,5.85pt,.7pt"/>
          </v:roundrect>
        </w:pict>
      </w:r>
      <w:r w:rsidR="00842328">
        <w:rPr>
          <w:noProof/>
        </w:rPr>
        <w:pict>
          <v:shape id="Text Box 6" o:spid="_x0000_s2064" type="#_x0000_t202" style="position:absolute;left:0;text-align:left;margin-left:183.75pt;margin-top:145.3pt;width:241.55pt;height:67.3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sotwIAAL8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" filled="f" stroked="f">
            <v:textbox style="mso-next-textbox:#Text Box 6" inset="5.85pt,.7pt,5.85pt,.7pt">
              <w:txbxContent>
                <w:p w:rsidR="00FD26D8" w:rsidRPr="007B23E6" w:rsidRDefault="00FD26D8">
                  <w:pPr>
                    <w:rPr>
                      <w:rFonts w:ascii="HGP教科書体" w:eastAsia="HGP教科書体"/>
                      <w:b/>
                      <w:sz w:val="100"/>
                      <w:szCs w:val="100"/>
                    </w:rPr>
                  </w:pPr>
                  <w:r w:rsidRPr="007B23E6">
                    <w:rPr>
                      <w:rFonts w:ascii="HGP教科書体" w:eastAsia="HGP教科書体" w:hint="eastAsia"/>
                      <w:b/>
                      <w:sz w:val="100"/>
                      <w:szCs w:val="100"/>
                    </w:rPr>
                    <w:t>大募集</w:t>
                  </w:r>
                  <w:r w:rsidRPr="007B23E6">
                    <w:rPr>
                      <w:rFonts w:ascii="HGP教科書体" w:eastAsia="ＭＳ 明朝" w:hAnsi="ＭＳ 明朝" w:cs="ＭＳ 明朝" w:hint="eastAsia"/>
                      <w:b/>
                      <w:sz w:val="100"/>
                      <w:szCs w:val="100"/>
                    </w:rPr>
                    <w:t>‼</w:t>
                  </w:r>
                </w:p>
                <w:p w:rsidR="00FD26D8" w:rsidRDefault="00FD26D8"/>
              </w:txbxContent>
            </v:textbox>
          </v:shape>
        </w:pict>
      </w:r>
      <w:r w:rsidR="00842328">
        <w:rPr>
          <w:noProof/>
        </w:rPr>
        <w:pict>
          <v:shape id="Text Box 3" o:spid="_x0000_s2065" type="#_x0000_t202" style="position:absolute;left:0;text-align:left;margin-left:65.2pt;margin-top:224.55pt;width:424pt;height:122pt;z-index:251659264;visibility:visible;mso-position-horizontal-relative:text;mso-position-vertical-relative:text" filled="f" stroked="f">
            <v:textbox style="mso-next-textbox:#Text Box 3" inset="5.85pt,.7pt,5.85pt,.7pt">
              <w:txbxContent>
                <w:p w:rsidR="00ED084F" w:rsidRPr="00AE3B6C" w:rsidRDefault="00ED084F" w:rsidP="00ED084F">
                  <w:pPr>
                    <w:ind w:firstLineChars="100" w:firstLine="240"/>
                    <w:rPr>
                      <w:rFonts w:ascii="HG丸ｺﾞｼｯｸM-PRO" w:eastAsia="HG丸ｺﾞｼｯｸM-PRO" w:hAnsi="ＭＳ 明朝"/>
                      <w:sz w:val="24"/>
                      <w:szCs w:val="24"/>
                    </w:rPr>
                  </w:pPr>
                  <w:r w:rsidRPr="00AE3B6C">
                    <w:rPr>
                      <w:rFonts w:ascii="HG丸ｺﾞｼｯｸM-PRO" w:eastAsia="HG丸ｺﾞｼｯｸM-PRO" w:hAnsi="ＭＳ 明朝" w:hint="eastAsia"/>
                      <w:sz w:val="24"/>
                      <w:szCs w:val="24"/>
                    </w:rPr>
                    <w:t>大正７年（1918年）実業</w:t>
                  </w:r>
                  <w:r w:rsidR="00DA6F5C">
                    <w:rPr>
                      <w:rFonts w:ascii="HG丸ｺﾞｼｯｸM-PRO" w:eastAsia="HG丸ｺﾞｼｯｸM-PRO" w:hAnsi="ＭＳ 明朝" w:hint="eastAsia"/>
                      <w:sz w:val="24"/>
                      <w:szCs w:val="24"/>
                    </w:rPr>
                    <w:t>家野本恭八郎（互尊翁）は、互尊文庫と名付けた図書館を長岡市に寄付</w:t>
                  </w:r>
                  <w:r w:rsidRPr="00AE3B6C">
                    <w:rPr>
                      <w:rFonts w:ascii="HG丸ｺﾞｼｯｸM-PRO" w:eastAsia="HG丸ｺﾞｼｯｸM-PRO" w:hAnsi="ＭＳ 明朝" w:hint="eastAsia"/>
                      <w:sz w:val="24"/>
                      <w:szCs w:val="24"/>
                    </w:rPr>
                    <w:t>しました。</w:t>
                  </w:r>
                </w:p>
                <w:p w:rsidR="00E2329A" w:rsidRPr="00AE3B6C" w:rsidRDefault="005A608F" w:rsidP="00ED084F">
                  <w:pPr>
                    <w:ind w:firstLineChars="100" w:firstLine="240"/>
                    <w:rPr>
                      <w:rFonts w:ascii="HG丸ｺﾞｼｯｸM-PRO" w:eastAsia="HG丸ｺﾞｼｯｸM-PRO" w:hAnsi="ＭＳ 明朝"/>
                      <w:sz w:val="24"/>
                      <w:szCs w:val="24"/>
                    </w:rPr>
                  </w:pPr>
                  <w:r w:rsidRPr="00AE3B6C">
                    <w:rPr>
                      <w:rFonts w:ascii="HG丸ｺﾞｼｯｸM-PRO" w:eastAsia="HG丸ｺﾞｼｯｸM-PRO" w:hAnsi="ＭＳ 明朝" w:hint="eastAsia"/>
                      <w:sz w:val="24"/>
                      <w:szCs w:val="24"/>
                    </w:rPr>
                    <w:t>平成30年は、長岡市に互尊文庫が開館してちょうど100年目にあたります。長岡市立図書館ではこれを記念して、皆様の図書館についての思い出を大募集します。</w:t>
                  </w:r>
                  <w:r w:rsidR="00521C35">
                    <w:rPr>
                      <w:rFonts w:ascii="HG丸ｺﾞｼｯｸM-PRO" w:eastAsia="HG丸ｺﾞｼｯｸM-PRO" w:hAnsi="ＭＳ 明朝" w:hint="eastAsia"/>
                      <w:sz w:val="24"/>
                      <w:szCs w:val="24"/>
                    </w:rPr>
                    <w:t>家族で図書館に行ったこと、友だちと一緒に学習室で勉強したこと</w:t>
                  </w:r>
                  <w:r w:rsidR="00F1360F" w:rsidRPr="00AE3B6C">
                    <w:rPr>
                      <w:rFonts w:ascii="HG丸ｺﾞｼｯｸM-PRO" w:eastAsia="HG丸ｺﾞｼｯｸM-PRO" w:hAnsi="ＭＳ 明朝" w:hint="eastAsia"/>
                      <w:sz w:val="24"/>
                      <w:szCs w:val="24"/>
                    </w:rPr>
                    <w:t>など、あなたの思い出をどうぞお寄せください。</w:t>
                  </w:r>
                </w:p>
              </w:txbxContent>
            </v:textbox>
          </v:shape>
        </w:pict>
      </w:r>
      <w:r w:rsidR="00842328">
        <w:rPr>
          <w:noProof/>
        </w:rPr>
        <w:pict>
          <v:shape id="WordArt 37" o:spid="_x0000_s2063" type="#_x0000_t202" style="position:absolute;left:0;text-align:left;margin-left:101.6pt;margin-top:95.1pt;width:354pt;height:61.2pt;z-index:251681792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" filled="f" stroked="f">
            <o:lock v:ext="edit" shapetype="t"/>
            <v:textbox style="mso-next-textbox:#WordArt 37;mso-fit-shape-to-text:t">
              <w:txbxContent>
                <w:p w:rsidR="00AD59BA" w:rsidRDefault="00842328" w:rsidP="00AD59BA">
                  <w:pPr>
                    <w:pStyle w:val="Web"/>
                    <w:spacing w:before="0" w:beforeAutospacing="0" w:after="0" w:afterAutospacing="0"/>
                    <w:jc w:val="center"/>
                  </w:pPr>
                  <w:r w:rsidRPr="00842328"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39.05pt;height:41pt" fillcolor="black [3213]">
                        <v:shadow color="#868686"/>
                        <v:textpath style="font-family:&quot;HGS教科書体&quot;;font-size:20pt;font-weight:bold;v-text-reverse:t;v-text-kern:t" trim="t" fitpath="t" string="図書館の思い出"/>
                      </v:shape>
                    </w:pict>
                  </w:r>
                </w:p>
              </w:txbxContent>
            </v:textbox>
          </v:shape>
        </w:pict>
      </w:r>
      <w:r w:rsidR="00842328">
        <w:rPr>
          <w:noProof/>
        </w:rPr>
        <w:pict>
          <v:shape id="Text Box 47" o:spid="_x0000_s2061" type="#_x0000_t202" style="position:absolute;left:0;text-align:left;margin-left:79.05pt;margin-top:342.05pt;width:405.2pt;height:5in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" fillcolor="white [3212]" stroked="f">
            <v:textbox inset="5.85pt,.7pt,5.85pt,.7pt">
              <w:txbxContent>
                <w:p w:rsidR="00AE44C7" w:rsidRPr="00D2091E" w:rsidRDefault="00AE44C7" w:rsidP="00AE44C7">
                  <w:pP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  <w:shd w:val="pct15" w:color="auto" w:fill="FFFFFF"/>
                    </w:rPr>
                  </w:pPr>
                  <w:r w:rsidRPr="00D2091E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  <w:shd w:val="pct15" w:color="auto" w:fill="FFFFFF"/>
                    </w:rPr>
                    <w:t>募集要項</w:t>
                  </w:r>
                </w:p>
                <w:p w:rsidR="00D2091E" w:rsidRDefault="00AE44C7" w:rsidP="00AE44C7">
                  <w:pPr>
                    <w:ind w:firstLineChars="100" w:firstLine="241"/>
                    <w:rPr>
                      <w:b/>
                      <w:sz w:val="24"/>
                      <w:szCs w:val="24"/>
                    </w:rPr>
                  </w:pPr>
                  <w:r w:rsidRPr="00FD26D8">
                    <w:rPr>
                      <w:rFonts w:hint="eastAsia"/>
                      <w:b/>
                      <w:sz w:val="24"/>
                      <w:szCs w:val="24"/>
                    </w:rPr>
                    <w:t>・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図書館の思い出作文　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400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字詰原稿用紙１枚以内。</w:t>
                  </w:r>
                </w:p>
                <w:p w:rsidR="00D2091E" w:rsidRDefault="00D2091E" w:rsidP="00AE44C7">
                  <w:pPr>
                    <w:ind w:firstLineChars="100" w:firstLine="241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（ちらし裏面の応募用紙</w:t>
                  </w:r>
                  <w:r w:rsidR="007E2624">
                    <w:rPr>
                      <w:rFonts w:hint="eastAsia"/>
                      <w:b/>
                      <w:sz w:val="24"/>
                      <w:szCs w:val="24"/>
                    </w:rPr>
                    <w:t>か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図書館ＨＰ掲載様式をお使いください。）</w:t>
                  </w:r>
                </w:p>
                <w:p w:rsidR="00AE44C7" w:rsidRDefault="00AE44C7" w:rsidP="00AE44C7">
                  <w:pPr>
                    <w:ind w:firstLineChars="100" w:firstLine="241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・綴っていただく思い出は、長岡市立の図書館での思い出とします。</w:t>
                  </w:r>
                </w:p>
                <w:p w:rsidR="00AE44C7" w:rsidRDefault="00AE44C7" w:rsidP="00AE44C7">
                  <w:pPr>
                    <w:ind w:firstLineChars="100" w:firstLine="241"/>
                    <w:rPr>
                      <w:b/>
                      <w:sz w:val="24"/>
                      <w:szCs w:val="24"/>
                    </w:rPr>
                  </w:pPr>
                  <w:r w:rsidRPr="00FD26D8">
                    <w:rPr>
                      <w:rFonts w:hint="eastAsia"/>
                      <w:b/>
                      <w:sz w:val="24"/>
                      <w:szCs w:val="24"/>
                    </w:rPr>
                    <w:t>・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作文は、実名で公表できるものに限ります。</w:t>
                  </w:r>
                </w:p>
                <w:p w:rsidR="00AE44C7" w:rsidRDefault="00AE44C7" w:rsidP="00AE44C7">
                  <w:pPr>
                    <w:ind w:firstLineChars="100" w:firstLine="241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・応募者には、開館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100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周年記念特製缶バッジをプレゼント。</w:t>
                  </w:r>
                </w:p>
                <w:p w:rsidR="00AE44C7" w:rsidRDefault="00AE44C7" w:rsidP="00AE44C7">
                  <w:pPr>
                    <w:ind w:left="241" w:hangingChars="100" w:hanging="241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AE44C7">
                    <w:rPr>
                      <w:rFonts w:asciiTheme="minorEastAsia" w:hAnsiTheme="minorEastAsia" w:hint="eastAsia"/>
                      <w:sz w:val="22"/>
                    </w:rPr>
                    <w:t>※作品は1人1作品とし、未発表のものに限ります。著作権は長岡市に属し、</w:t>
                  </w:r>
                </w:p>
                <w:p w:rsidR="00AE44C7" w:rsidRPr="00AE44C7" w:rsidRDefault="00AE44C7" w:rsidP="00AE44C7">
                  <w:pPr>
                    <w:ind w:leftChars="100" w:left="210" w:firstLineChars="200" w:firstLine="440"/>
                    <w:rPr>
                      <w:rFonts w:asciiTheme="minorEastAsia" w:hAnsiTheme="minorEastAsia"/>
                      <w:sz w:val="22"/>
                    </w:rPr>
                  </w:pPr>
                  <w:r w:rsidRPr="00AE44C7">
                    <w:rPr>
                      <w:rFonts w:asciiTheme="minorEastAsia" w:hAnsiTheme="minorEastAsia" w:hint="eastAsia"/>
                      <w:sz w:val="22"/>
                    </w:rPr>
                    <w:t>応募作品は返却しません。</w:t>
                  </w:r>
                </w:p>
                <w:p w:rsidR="00AE44C7" w:rsidRPr="00AE44C7" w:rsidRDefault="009611E1" w:rsidP="004317D6">
                  <w:pPr>
                    <w:ind w:left="660" w:hangingChars="300" w:hanging="660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※応募作品は、</w:t>
                  </w:r>
                  <w:r w:rsidR="00F77376">
                    <w:rPr>
                      <w:rFonts w:asciiTheme="minorEastAsia" w:hAnsiTheme="minorEastAsia" w:hint="eastAsia"/>
                      <w:sz w:val="22"/>
                    </w:rPr>
                    <w:t>一部を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図書館報</w:t>
                  </w:r>
                  <w:r w:rsidR="00F77376">
                    <w:rPr>
                      <w:rFonts w:asciiTheme="minorEastAsia" w:hAnsiTheme="minorEastAsia" w:hint="eastAsia"/>
                      <w:sz w:val="22"/>
                    </w:rPr>
                    <w:t>や図書館ＨＰ</w:t>
                  </w:r>
                  <w:r w:rsidR="00AE44C7" w:rsidRPr="00AE44C7">
                    <w:rPr>
                      <w:rFonts w:asciiTheme="minorEastAsia" w:hAnsiTheme="minorEastAsia" w:hint="eastAsia"/>
                      <w:sz w:val="22"/>
                    </w:rPr>
                    <w:t>などで紹介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し</w:t>
                  </w:r>
                  <w:r w:rsidR="00AE44C7" w:rsidRPr="00AE44C7">
                    <w:rPr>
                      <w:rFonts w:asciiTheme="minorEastAsia" w:hAnsiTheme="minorEastAsia" w:hint="eastAsia"/>
                      <w:sz w:val="22"/>
                    </w:rPr>
                    <w:t>、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作品</w:t>
                  </w:r>
                  <w:r w:rsidR="00AE44C7" w:rsidRPr="00AE44C7">
                    <w:rPr>
                      <w:rFonts w:asciiTheme="minorEastAsia" w:hAnsiTheme="minorEastAsia" w:hint="eastAsia"/>
                      <w:sz w:val="22"/>
                    </w:rPr>
                    <w:t>に補作を行うことがあります。</w:t>
                  </w:r>
                </w:p>
                <w:p w:rsidR="00416DAD" w:rsidRDefault="00AE44C7" w:rsidP="00416DAD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AE44C7">
                    <w:rPr>
                      <w:rFonts w:asciiTheme="minorEastAsia" w:hAnsiTheme="minorEastAsia" w:hint="eastAsia"/>
                      <w:sz w:val="22"/>
                    </w:rPr>
                    <w:t xml:space="preserve">　　※応募者の個人情報は、この作文募集に関する連絡・案内以外に使用いたし</w:t>
                  </w:r>
                </w:p>
                <w:p w:rsidR="00AE44C7" w:rsidRPr="00AE44C7" w:rsidRDefault="00AE44C7" w:rsidP="00416DAD">
                  <w:pPr>
                    <w:ind w:firstLineChars="300" w:firstLine="660"/>
                    <w:rPr>
                      <w:rFonts w:asciiTheme="minorEastAsia" w:hAnsiTheme="minorEastAsia"/>
                      <w:sz w:val="22"/>
                    </w:rPr>
                  </w:pPr>
                  <w:r w:rsidRPr="00AE44C7">
                    <w:rPr>
                      <w:rFonts w:asciiTheme="minorEastAsia" w:hAnsiTheme="minorEastAsia" w:hint="eastAsia"/>
                      <w:sz w:val="22"/>
                    </w:rPr>
                    <w:t>ません。</w:t>
                  </w:r>
                </w:p>
                <w:p w:rsidR="009611E1" w:rsidRDefault="009611E1" w:rsidP="009611E1">
                  <w:pPr>
                    <w:rPr>
                      <w:b/>
                      <w:sz w:val="28"/>
                      <w:szCs w:val="28"/>
                      <w:shd w:val="pct15" w:color="auto" w:fill="FFFFFF"/>
                    </w:rPr>
                  </w:pPr>
                  <w:r w:rsidRPr="00D2091E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  <w:shd w:val="pct15" w:color="auto" w:fill="FFFFFF"/>
                    </w:rPr>
                    <w:t>応募対象</w:t>
                  </w:r>
                  <w:r w:rsidR="007E2624">
                    <w:rPr>
                      <w:rFonts w:hint="eastAsia"/>
                      <w:b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小学生以上</w:t>
                  </w:r>
                </w:p>
                <w:p w:rsidR="00AE44C7" w:rsidRPr="007E2624" w:rsidRDefault="00AE44C7" w:rsidP="007E2624">
                  <w:pPr>
                    <w:rPr>
                      <w:b/>
                      <w:sz w:val="22"/>
                    </w:rPr>
                  </w:pPr>
                  <w:r w:rsidRPr="00D2091E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  <w:shd w:val="pct15" w:color="auto" w:fill="FFFFFF"/>
                    </w:rPr>
                    <w:t>募集期間</w:t>
                  </w:r>
                  <w:r w:rsidRPr="002F08CC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7E2624">
                    <w:rPr>
                      <w:rFonts w:hint="eastAsia"/>
                      <w:b/>
                      <w:sz w:val="22"/>
                    </w:rPr>
                    <w:t>平成</w:t>
                  </w:r>
                  <w:r w:rsidRPr="007E2624">
                    <w:rPr>
                      <w:rFonts w:hint="eastAsia"/>
                      <w:b/>
                      <w:sz w:val="22"/>
                    </w:rPr>
                    <w:t>29</w:t>
                  </w:r>
                  <w:r w:rsidRPr="007E2624">
                    <w:rPr>
                      <w:rFonts w:hint="eastAsia"/>
                      <w:b/>
                      <w:sz w:val="22"/>
                    </w:rPr>
                    <w:t>年</w:t>
                  </w:r>
                  <w:r w:rsidRPr="007E2624">
                    <w:rPr>
                      <w:rFonts w:hint="eastAsia"/>
                      <w:b/>
                      <w:sz w:val="22"/>
                    </w:rPr>
                    <w:t>10</w:t>
                  </w:r>
                  <w:r w:rsidRPr="007E2624">
                    <w:rPr>
                      <w:rFonts w:hint="eastAsia"/>
                      <w:b/>
                      <w:sz w:val="22"/>
                    </w:rPr>
                    <w:t>月</w:t>
                  </w:r>
                  <w:r w:rsidRPr="007E2624">
                    <w:rPr>
                      <w:rFonts w:hint="eastAsia"/>
                      <w:b/>
                      <w:sz w:val="22"/>
                    </w:rPr>
                    <w:t>15</w:t>
                  </w:r>
                  <w:r w:rsidRPr="007E2624">
                    <w:rPr>
                      <w:rFonts w:hint="eastAsia"/>
                      <w:b/>
                      <w:sz w:val="22"/>
                    </w:rPr>
                    <w:t>日（日）～</w:t>
                  </w:r>
                  <w:r w:rsidR="009611E1" w:rsidRPr="007E2624">
                    <w:rPr>
                      <w:rFonts w:hint="eastAsia"/>
                      <w:b/>
                      <w:sz w:val="22"/>
                    </w:rPr>
                    <w:t xml:space="preserve">  </w:t>
                  </w:r>
                  <w:r w:rsidRPr="007E2624">
                    <w:rPr>
                      <w:rFonts w:hint="eastAsia"/>
                      <w:b/>
                      <w:sz w:val="22"/>
                    </w:rPr>
                    <w:t>平成</w:t>
                  </w:r>
                  <w:r w:rsidRPr="007E2624">
                    <w:rPr>
                      <w:rFonts w:hint="eastAsia"/>
                      <w:b/>
                      <w:sz w:val="22"/>
                    </w:rPr>
                    <w:t>30</w:t>
                  </w:r>
                  <w:r w:rsidRPr="007E2624">
                    <w:rPr>
                      <w:rFonts w:hint="eastAsia"/>
                      <w:b/>
                      <w:sz w:val="22"/>
                    </w:rPr>
                    <w:t>年１月</w:t>
                  </w:r>
                  <w:r w:rsidR="009A62DA">
                    <w:rPr>
                      <w:rFonts w:hint="eastAsia"/>
                      <w:b/>
                      <w:sz w:val="22"/>
                    </w:rPr>
                    <w:t>30</w:t>
                  </w:r>
                  <w:r w:rsidR="005852E5" w:rsidRPr="007E2624">
                    <w:rPr>
                      <w:rFonts w:hint="eastAsia"/>
                      <w:b/>
                      <w:sz w:val="22"/>
                    </w:rPr>
                    <w:t>日（火</w:t>
                  </w:r>
                  <w:r w:rsidRPr="007E2624">
                    <w:rPr>
                      <w:rFonts w:hint="eastAsia"/>
                      <w:b/>
                      <w:sz w:val="22"/>
                    </w:rPr>
                    <w:t>）必着</w:t>
                  </w:r>
                </w:p>
                <w:p w:rsidR="00AE44C7" w:rsidRDefault="00AE44C7" w:rsidP="004317D6">
                  <w:pPr>
                    <w:ind w:left="421" w:hangingChars="100" w:hanging="421"/>
                    <w:rPr>
                      <w:b/>
                      <w:kern w:val="0"/>
                      <w:sz w:val="28"/>
                      <w:szCs w:val="28"/>
                    </w:rPr>
                  </w:pPr>
                  <w:r w:rsidRPr="001318D5">
                    <w:rPr>
                      <w:rFonts w:asciiTheme="majorEastAsia" w:eastAsiaTheme="majorEastAsia" w:hAnsiTheme="majorEastAsia" w:hint="eastAsia"/>
                      <w:b/>
                      <w:spacing w:val="70"/>
                      <w:kern w:val="0"/>
                      <w:sz w:val="28"/>
                      <w:szCs w:val="28"/>
                      <w:shd w:val="pct15" w:color="auto" w:fill="FFFFFF"/>
                      <w:fitText w:val="1124" w:id="1473926912"/>
                    </w:rPr>
                    <w:t>提出</w:t>
                  </w:r>
                  <w:r w:rsidRPr="001318D5">
                    <w:rPr>
                      <w:rFonts w:asciiTheme="majorEastAsia" w:eastAsiaTheme="majorEastAsia" w:hAnsiTheme="majorEastAsia" w:hint="eastAsia"/>
                      <w:b/>
                      <w:kern w:val="0"/>
                      <w:sz w:val="28"/>
                      <w:szCs w:val="28"/>
                      <w:shd w:val="pct15" w:color="auto" w:fill="FFFFFF"/>
                      <w:fitText w:val="1124" w:id="1473926912"/>
                    </w:rPr>
                    <w:t>先</w:t>
                  </w:r>
                  <w:r w:rsidR="007E2624">
                    <w:rPr>
                      <w:rFonts w:hint="eastAsia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hint="eastAsia"/>
                      <w:b/>
                      <w:kern w:val="0"/>
                      <w:sz w:val="28"/>
                      <w:szCs w:val="28"/>
                    </w:rPr>
                    <w:t>長岡市立中央図書館・各地域図書館</w:t>
                  </w:r>
                </w:p>
                <w:p w:rsidR="00AE44C7" w:rsidRDefault="00AE44C7" w:rsidP="002F08CC">
                  <w:pPr>
                    <w:ind w:firstLine="1470"/>
                    <w:rPr>
                      <w:b/>
                      <w:kern w:val="0"/>
                      <w:szCs w:val="21"/>
                    </w:rPr>
                  </w:pPr>
                  <w:r w:rsidRPr="00703E19">
                    <w:rPr>
                      <w:rFonts w:hint="eastAsia"/>
                      <w:b/>
                      <w:kern w:val="0"/>
                      <w:szCs w:val="21"/>
                    </w:rPr>
                    <w:t>窓口へ直接お届け</w:t>
                  </w:r>
                  <w:r>
                    <w:rPr>
                      <w:rFonts w:hint="eastAsia"/>
                      <w:b/>
                      <w:kern w:val="0"/>
                      <w:szCs w:val="21"/>
                    </w:rPr>
                    <w:t>いただく</w:t>
                  </w:r>
                  <w:r w:rsidRPr="00703E19">
                    <w:rPr>
                      <w:rFonts w:hint="eastAsia"/>
                      <w:b/>
                      <w:kern w:val="0"/>
                      <w:szCs w:val="21"/>
                    </w:rPr>
                    <w:t>か</w:t>
                  </w:r>
                  <w:r w:rsidR="007E2624">
                    <w:rPr>
                      <w:rFonts w:hint="eastAsia"/>
                      <w:b/>
                      <w:kern w:val="0"/>
                      <w:szCs w:val="21"/>
                    </w:rPr>
                    <w:t>、郵送・</w:t>
                  </w:r>
                  <w:r w:rsidR="007E2624">
                    <w:rPr>
                      <w:rFonts w:hint="eastAsia"/>
                      <w:b/>
                      <w:kern w:val="0"/>
                      <w:szCs w:val="21"/>
                    </w:rPr>
                    <w:t>Fax</w:t>
                  </w:r>
                  <w:r w:rsidR="007E2624">
                    <w:rPr>
                      <w:rFonts w:hint="eastAsia"/>
                      <w:b/>
                      <w:kern w:val="0"/>
                      <w:szCs w:val="21"/>
                    </w:rPr>
                    <w:t>・ﾒｰﾙ</w:t>
                  </w:r>
                  <w:r>
                    <w:rPr>
                      <w:rFonts w:hint="eastAsia"/>
                      <w:b/>
                      <w:kern w:val="0"/>
                      <w:szCs w:val="21"/>
                    </w:rPr>
                    <w:t>でご提出ください。</w:t>
                  </w:r>
                </w:p>
              </w:txbxContent>
            </v:textbox>
          </v:shape>
        </w:pict>
      </w:r>
      <w:bookmarkEnd w:id="0"/>
      <w:r w:rsidR="00842328">
        <w:rPr>
          <w:noProof/>
        </w:rPr>
        <w:pict>
          <v:shape id="Text Box 13" o:spid="_x0000_s2060" type="#_x0000_t202" style="position:absolute;left:0;text-align:left;margin-left:58.15pt;margin-top:765.05pt;width:470pt;height:42.0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" filled="f" stroked="f">
            <v:textbox inset="5.85pt,.7pt,5.85pt,.7pt">
              <w:txbxContent>
                <w:p w:rsidR="00207807" w:rsidRPr="00AE3B6C" w:rsidRDefault="00207807" w:rsidP="00186ED5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AE3B6C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《お問合わせ》長岡市立中央図書館</w:t>
                  </w:r>
                  <w:r w:rsidR="00C70F82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　　</w:t>
                  </w:r>
                  <w:r w:rsidR="00521C35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Tel.</w:t>
                  </w:r>
                  <w:r w:rsidR="00C70F82" w:rsidRPr="00AE3B6C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0258（32）0658　</w:t>
                  </w:r>
                  <w:r w:rsidR="00521C35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Fax.0258（32）</w:t>
                  </w:r>
                  <w:r w:rsidR="00C70F82" w:rsidRPr="00AE3B6C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0664</w:t>
                  </w:r>
                </w:p>
                <w:p w:rsidR="00C70F82" w:rsidRPr="00D515A4" w:rsidRDefault="00207807" w:rsidP="00186ED5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AE3B6C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〒940-0041新潟県長岡市学校町1-2-2</w:t>
                  </w:r>
                  <w:r w:rsidR="002F08CC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ﾒｰﾙ</w:t>
                  </w:r>
                  <w:r w:rsidR="00C70F82" w:rsidRPr="00D515A4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：lib@city.nagaoka.niigata.jp</w:t>
                  </w:r>
                </w:p>
              </w:txbxContent>
            </v:textbox>
          </v:shape>
        </w:pict>
      </w:r>
      <w:r w:rsidR="00842328">
        <w:rPr>
          <w:noProof/>
        </w:rPr>
        <w:pict>
          <v:rect id="Rectangle 36" o:spid="_x0000_s2059" style="position:absolute;left:0;text-align:left;margin-left:90.8pt;margin-top:83.9pt;width:385.5pt;height:100.5pt;z-index:-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" stroked="f">
            <v:textbox inset="5.85pt,.7pt,5.85pt,.7pt"/>
          </v:rect>
        </w:pict>
      </w:r>
      <w:r w:rsidR="0007565B">
        <w:rPr>
          <w:noProof/>
        </w:rPr>
        <w:drawing>
          <wp:inline distT="0" distB="0" distL="0" distR="0">
            <wp:extent cx="7065645" cy="9686925"/>
            <wp:effectExtent l="19050" t="0" r="1905" b="0"/>
            <wp:docPr id="15" name="図 11" descr="08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b.jp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645" cy="968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F2A" w:rsidRDefault="005A1F2A"/>
    <w:p w:rsidR="005A2705" w:rsidRPr="00D515A4" w:rsidRDefault="005A2705" w:rsidP="005A2705">
      <w:pPr>
        <w:rPr>
          <w:b/>
          <w:sz w:val="28"/>
          <w:szCs w:val="28"/>
        </w:rPr>
      </w:pPr>
    </w:p>
    <w:p w:rsidR="00B654D1" w:rsidRPr="00B654D1" w:rsidRDefault="00B654D1" w:rsidP="00B654D1">
      <w:pPr>
        <w:jc w:val="center"/>
        <w:rPr>
          <w:rFonts w:ascii="HG丸ｺﾞｼｯｸM-PRO" w:eastAsia="HG丸ｺﾞｼｯｸM-PRO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815591</wp:posOffset>
            </wp:positionH>
            <wp:positionV relativeFrom="paragraph">
              <wp:posOffset>91677</wp:posOffset>
            </wp:positionV>
            <wp:extent cx="1514475" cy="209550"/>
            <wp:effectExtent l="19050" t="0" r="9525" b="0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12\nas01\201502181251\中央Work\01新Work Folder\100周年ロゴ\一般　平成３０年は図書館開館１００周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54D1">
        <w:rPr>
          <w:rFonts w:ascii="HG丸ｺﾞｼｯｸM-PRO" w:eastAsia="HG丸ｺﾞｼｯｸM-PRO" w:hint="eastAsia"/>
          <w:sz w:val="16"/>
          <w:szCs w:val="16"/>
        </w:rPr>
        <w:t>平成30年は図書館開館100周年</w:t>
      </w:r>
    </w:p>
    <w:p w:rsidR="00B654D1" w:rsidRPr="00B654D1" w:rsidRDefault="00B654D1" w:rsidP="00B654D1">
      <w:pPr>
        <w:jc w:val="center"/>
        <w:rPr>
          <w:rFonts w:ascii="HG丸ｺﾞｼｯｸM-PRO" w:eastAsia="HG丸ｺﾞｼｯｸM-PRO"/>
          <w:sz w:val="16"/>
          <w:szCs w:val="16"/>
        </w:rPr>
      </w:pPr>
      <w:r w:rsidRPr="00B654D1">
        <w:rPr>
          <w:rFonts w:ascii="HG丸ｺﾞｼｯｸM-PRO" w:eastAsia="HG丸ｺﾞｼｯｸM-PRO" w:hint="eastAsia"/>
          <w:sz w:val="16"/>
          <w:szCs w:val="16"/>
        </w:rPr>
        <w:t>あなたのそばにいつも図書</w:t>
      </w:r>
      <w:r w:rsidRPr="00B654D1">
        <w:rPr>
          <w:rFonts w:ascii="HG丸ｺﾞｼｯｸM-PRO" w:eastAsia="HG丸ｺﾞｼｯｸM-PRO" w:hint="eastAsia"/>
          <w:sz w:val="18"/>
          <w:szCs w:val="18"/>
        </w:rPr>
        <w:t>館</w:t>
      </w:r>
    </w:p>
    <w:p w:rsidR="00BC5846" w:rsidRDefault="00842328">
      <w:r>
        <w:rPr>
          <w:noProof/>
        </w:rPr>
        <w:pict>
          <v:shape id="Text Box 41" o:spid="_x0000_s2058" type="#_x0000_t202" style="position:absolute;left:0;text-align:left;margin-left:346.8pt;margin-top:14.3pt;width:205pt;height:76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yRuwIAAMA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" filled="f" stroked="f">
            <v:textbox inset="5.85pt,.7pt,5.85pt,.7pt">
              <w:txbxContent>
                <w:p w:rsidR="005A2705" w:rsidRDefault="005A2705" w:rsidP="005A2705">
                  <w:pPr>
                    <w:rPr>
                      <w:sz w:val="20"/>
                      <w:szCs w:val="20"/>
                    </w:rPr>
                  </w:pPr>
                  <w:r w:rsidRPr="00F4151C">
                    <w:rPr>
                      <w:rFonts w:hint="eastAsia"/>
                      <w:sz w:val="20"/>
                      <w:szCs w:val="20"/>
                    </w:rPr>
                    <w:t>全ての項目を記入し、提出して下さい。</w:t>
                  </w:r>
                </w:p>
                <w:p w:rsidR="00077E34" w:rsidRDefault="00077E34" w:rsidP="005A2705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【コピー可】</w:t>
                  </w:r>
                </w:p>
                <w:p w:rsidR="005A2705" w:rsidRPr="00F4151C" w:rsidRDefault="005A2705" w:rsidP="005A2705">
                  <w:pPr>
                    <w:rPr>
                      <w:sz w:val="20"/>
                      <w:szCs w:val="20"/>
                    </w:rPr>
                  </w:pPr>
                  <w:r w:rsidRPr="00F4151C">
                    <w:rPr>
                      <w:rFonts w:hint="eastAsia"/>
                      <w:sz w:val="20"/>
                      <w:szCs w:val="20"/>
                    </w:rPr>
                    <w:t>メールの場合は、必要事項を記入してお送り下さい。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9" o:spid="_x0000_s2057" type="#_x0000_t202" style="position:absolute;left:0;text-align:left;margin-left:157.9pt;margin-top:734.3pt;width:22.5pt;height:20.1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" fillcolor="white [3212]" strokecolor="white [3212]">
            <v:textbox inset="5.85pt,.7pt,5.85pt,.7pt">
              <w:txbxContent>
                <w:p w:rsidR="007877CD" w:rsidRDefault="007877CD">
                  <w:r>
                    <w:rPr>
                      <w:rFonts w:hint="eastAsia"/>
                    </w:rPr>
                    <w:t>〒</w:t>
                  </w:r>
                </w:p>
              </w:txbxContent>
            </v:textbox>
          </v:shape>
        </w:pict>
      </w:r>
      <w:r w:rsidR="00210436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10160</wp:posOffset>
            </wp:positionV>
            <wp:extent cx="857250" cy="762000"/>
            <wp:effectExtent l="19050" t="0" r="0" b="0"/>
            <wp:wrapNone/>
            <wp:docPr id="1" name="図 0" descr="ロゴＮｏ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Ｎｏ１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0436" w:rsidRPr="00210436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13473430</wp:posOffset>
            </wp:positionH>
            <wp:positionV relativeFrom="paragraph">
              <wp:posOffset>1677035</wp:posOffset>
            </wp:positionV>
            <wp:extent cx="1514475" cy="209550"/>
            <wp:effectExtent l="19050" t="0" r="9525" b="0"/>
            <wp:wrapNone/>
            <wp:docPr id="4" name="図 12" descr="\\192.168.2.12\nas01\201502181251\中央Work\01新Work Folder\100周年ロゴ\一般　平成３０年は図書館開館１００周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12\nas01\201502181251\中央Work\01新Work Folder\100周年ロゴ\一般　平成３０年は図書館開館１００周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0436" w:rsidRPr="00210436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13321030</wp:posOffset>
            </wp:positionH>
            <wp:positionV relativeFrom="paragraph">
              <wp:posOffset>1524635</wp:posOffset>
            </wp:positionV>
            <wp:extent cx="1514475" cy="209550"/>
            <wp:effectExtent l="19050" t="0" r="9525" b="0"/>
            <wp:wrapNone/>
            <wp:docPr id="2" name="図 12" descr="\\192.168.2.12\nas01\201502181251\中央Work\01新Work Folder\100周年ロゴ\一般　平成３０年は図書館開館１００周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12\nas01\201502181251\中央Work\01新Work Folder\100周年ロゴ\一般　平成３０年は図書館開館１００周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0436" w:rsidRPr="00210436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13168630</wp:posOffset>
            </wp:positionH>
            <wp:positionV relativeFrom="paragraph">
              <wp:posOffset>1372235</wp:posOffset>
            </wp:positionV>
            <wp:extent cx="1514475" cy="209550"/>
            <wp:effectExtent l="19050" t="0" r="9525" b="0"/>
            <wp:wrapNone/>
            <wp:docPr id="5" name="図 12" descr="\\192.168.2.12\nas01\201502181251\中央Work\01新Work Folder\100周年ロゴ\一般　平成３０年は図書館開館１００周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12\nas01\201502181251\中央Work\01新Work Folder\100周年ロゴ\一般　平成３０年は図書館開館１００周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65DF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4620260</wp:posOffset>
            </wp:positionH>
            <wp:positionV relativeFrom="paragraph">
              <wp:posOffset>1229360</wp:posOffset>
            </wp:positionV>
            <wp:extent cx="685800" cy="228600"/>
            <wp:effectExtent l="19050" t="0" r="0" b="0"/>
            <wp:wrapNone/>
            <wp:docPr id="1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48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9106535</wp:posOffset>
            </wp:positionV>
            <wp:extent cx="6486525" cy="990600"/>
            <wp:effectExtent l="0" t="0" r="0" b="0"/>
            <wp:wrapNone/>
            <wp:docPr id="1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43" o:spid="_x0000_s2056" type="#_x0000_t202" style="position:absolute;left:0;text-align:left;margin-left:5.3pt;margin-top:180.8pt;width:552pt;height:530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" filled="f" stroked="f">
            <v:textbox inset="5.85pt,.7pt,5.85pt,.7pt">
              <w:txbxContent>
                <w:tbl>
                  <w:tblPr>
                    <w:tblStyle w:val="a9"/>
                    <w:tblW w:w="10200" w:type="dxa"/>
                    <w:tblInd w:w="523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</w:tblGrid>
                  <w:tr w:rsidR="005A2705" w:rsidTr="004F4231">
                    <w:trPr>
                      <w:trHeight w:val="510"/>
                    </w:trPr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2705" w:rsidTr="004F4231">
                    <w:trPr>
                      <w:trHeight w:val="510"/>
                    </w:trPr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2705" w:rsidTr="004F4231">
                    <w:trPr>
                      <w:trHeight w:val="510"/>
                    </w:trPr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2705" w:rsidTr="004F4231">
                    <w:trPr>
                      <w:trHeight w:val="510"/>
                    </w:trPr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2705" w:rsidTr="004F4231">
                    <w:trPr>
                      <w:trHeight w:val="510"/>
                    </w:trPr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2705" w:rsidTr="004F4231">
                    <w:trPr>
                      <w:trHeight w:val="510"/>
                    </w:trPr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2705" w:rsidTr="004F4231">
                    <w:trPr>
                      <w:trHeight w:val="510"/>
                    </w:trPr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2705" w:rsidTr="004F4231">
                    <w:trPr>
                      <w:trHeight w:val="510"/>
                    </w:trPr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2705" w:rsidTr="004F4231">
                    <w:trPr>
                      <w:trHeight w:val="510"/>
                    </w:trPr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2705" w:rsidTr="004F4231">
                    <w:trPr>
                      <w:trHeight w:val="510"/>
                    </w:trPr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2705" w:rsidTr="004F4231">
                    <w:trPr>
                      <w:trHeight w:val="510"/>
                    </w:trPr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2705" w:rsidTr="004F4231">
                    <w:trPr>
                      <w:trHeight w:val="510"/>
                    </w:trPr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2705" w:rsidTr="004F4231">
                    <w:trPr>
                      <w:trHeight w:val="510"/>
                    </w:trPr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2705" w:rsidTr="004F4231">
                    <w:trPr>
                      <w:trHeight w:val="510"/>
                    </w:trPr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2705" w:rsidTr="004F4231">
                    <w:trPr>
                      <w:trHeight w:val="510"/>
                    </w:trPr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2705" w:rsidTr="004F4231">
                    <w:trPr>
                      <w:trHeight w:val="510"/>
                    </w:trPr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2705" w:rsidTr="004F4231">
                    <w:trPr>
                      <w:trHeight w:val="510"/>
                    </w:trPr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2705" w:rsidTr="004F4231">
                    <w:trPr>
                      <w:trHeight w:val="510"/>
                    </w:trPr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2705" w:rsidTr="004F4231">
                    <w:trPr>
                      <w:trHeight w:val="510"/>
                    </w:trPr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654D1" w:rsidRDefault="00B654D1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654D1" w:rsidRDefault="00B654D1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654D1" w:rsidRPr="00D515A4" w:rsidRDefault="00B654D1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2705" w:rsidTr="004F4231">
                    <w:trPr>
                      <w:trHeight w:val="510"/>
                    </w:trPr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5A2705" w:rsidRPr="00D515A4" w:rsidRDefault="005A2705" w:rsidP="00F3367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A2705" w:rsidRPr="001D69AC" w:rsidRDefault="005A2705" w:rsidP="005A2705">
                  <w:pPr>
                    <w:rPr>
                      <w:sz w:val="28"/>
                      <w:szCs w:val="28"/>
                    </w:rPr>
                  </w:pPr>
                </w:p>
                <w:p w:rsidR="005A2705" w:rsidRPr="001D69AC" w:rsidRDefault="005A2705" w:rsidP="005A2705">
                  <w:pPr>
                    <w:rPr>
                      <w:sz w:val="28"/>
                      <w:szCs w:val="28"/>
                    </w:rPr>
                  </w:pPr>
                </w:p>
                <w:p w:rsidR="005A2705" w:rsidRPr="001D69AC" w:rsidRDefault="005A2705" w:rsidP="005A2705">
                  <w:pPr>
                    <w:rPr>
                      <w:sz w:val="28"/>
                      <w:szCs w:val="28"/>
                    </w:rPr>
                  </w:pPr>
                  <w:r w:rsidRPr="00207807">
                    <w:rPr>
                      <w:rFonts w:hint="eastAsia"/>
                      <w:sz w:val="28"/>
                      <w:szCs w:val="28"/>
                    </w:rPr>
                    <w:t xml:space="preserve">　　　　　　　　　　　　　　　　　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2" o:spid="_x0000_s2055" type="#_x0000_t202" style="position:absolute;left:0;text-align:left;margin-left:22.8pt;margin-top:80.05pt;width:529pt;height:97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8dHuQIAAME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" filled="f" stroked="f">
            <v:textbox inset="5.85pt,.7pt,5.85pt,.7pt">
              <w:txbxContent>
                <w:p w:rsidR="005A2705" w:rsidRPr="00210436" w:rsidRDefault="005A2705" w:rsidP="005A270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  <w:highlight w:val="black"/>
                      <w:bdr w:val="single" w:sz="4" w:space="0" w:color="auto"/>
                    </w:rPr>
                    <w:t xml:space="preserve">１　</w:t>
                  </w:r>
                  <w:r w:rsidRPr="0077542C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  <w:highlight w:val="black"/>
                      <w:bdr w:val="single" w:sz="4" w:space="0" w:color="auto"/>
                    </w:rPr>
                    <w:t>掲載時の氏名等</w:t>
                  </w:r>
                  <w:r w:rsidRPr="0077542C">
                    <w:rPr>
                      <w:rFonts w:hint="eastAsia"/>
                      <w:color w:val="FFFFFF" w:themeColor="background1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color w:val="FFFFFF" w:themeColor="background1"/>
                      <w:sz w:val="24"/>
                      <w:szCs w:val="24"/>
                    </w:rPr>
                    <w:t>＊</w:t>
                  </w:r>
                </w:p>
                <w:p w:rsidR="005A2705" w:rsidRPr="006265DF" w:rsidRDefault="005A2705" w:rsidP="005A2705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</w:p>
                <w:p w:rsidR="005A2705" w:rsidRDefault="005A2705" w:rsidP="005A2705">
                  <w:pPr>
                    <w:rPr>
                      <w:sz w:val="24"/>
                      <w:szCs w:val="24"/>
                      <w:u w:val="single"/>
                    </w:rPr>
                  </w:pPr>
                  <w:r w:rsidRPr="0077542C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77542C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Pr="0077542C">
                    <w:rPr>
                      <w:rFonts w:hint="eastAsia"/>
                      <w:sz w:val="24"/>
                      <w:szCs w:val="24"/>
                    </w:rPr>
                    <w:t xml:space="preserve">市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ご</w:t>
                  </w:r>
                  <w:r w:rsidRPr="0077542C">
                    <w:rPr>
                      <w:rFonts w:hint="eastAsia"/>
                      <w:sz w:val="24"/>
                      <w:szCs w:val="24"/>
                    </w:rPr>
                    <w:t>職業</w:t>
                  </w:r>
                  <w:r w:rsidRPr="0077542C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Pr="0077542C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Pr="0077542C">
                    <w:rPr>
                      <w:rFonts w:hint="eastAsia"/>
                      <w:sz w:val="24"/>
                      <w:szCs w:val="24"/>
                    </w:rPr>
                    <w:t xml:space="preserve">　年齢</w:t>
                  </w:r>
                  <w:r w:rsidRPr="0077542C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 w:rsidRPr="0077542C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ご</w:t>
                  </w:r>
                  <w:r w:rsidRPr="0077542C">
                    <w:rPr>
                      <w:rFonts w:hint="eastAsia"/>
                      <w:sz w:val="24"/>
                      <w:szCs w:val="24"/>
                    </w:rPr>
                    <w:t>氏名</w:t>
                  </w:r>
                  <w:r w:rsidRPr="0077542C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77542C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77542C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</w:p>
                <w:p w:rsidR="005A2705" w:rsidRDefault="005A2705" w:rsidP="005A2705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5A2705" w:rsidRPr="0077542C" w:rsidRDefault="005A2705" w:rsidP="005A270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  <w:highlight w:val="black"/>
                      <w:bdr w:val="single" w:sz="4" w:space="0" w:color="auto"/>
                    </w:rPr>
                    <w:t>２　図書館の思い出　（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  <w:highlight w:val="black"/>
                      <w:bdr w:val="single" w:sz="4" w:space="0" w:color="auto"/>
                    </w:rPr>
                    <w:t>400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  <w:highlight w:val="black"/>
                      <w:bdr w:val="single" w:sz="4" w:space="0" w:color="auto"/>
                    </w:rPr>
                    <w:t>字以内・ヨコ書き）</w:t>
                  </w:r>
                  <w:r w:rsidRPr="0077542C">
                    <w:rPr>
                      <w:rFonts w:hint="eastAsia"/>
                      <w:color w:val="FFFFFF" w:themeColor="background1"/>
                      <w:sz w:val="24"/>
                      <w:szCs w:val="24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0" o:spid="_x0000_s2054" type="#_x0000_t202" style="position:absolute;left:0;text-align:left;margin-left:229.8pt;margin-top:27.8pt;width:96.85pt;height:36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" fillcolor="black [3213]">
            <v:textbox inset="5.85pt,.7pt,5.85pt,.7pt">
              <w:txbxContent>
                <w:p w:rsidR="005A2705" w:rsidRPr="0077542C" w:rsidRDefault="005A2705" w:rsidP="005A2705">
                  <w:pPr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77542C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40"/>
                      <w:szCs w:val="40"/>
                    </w:rPr>
                    <w:t>応募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40"/>
                      <w:szCs w:val="40"/>
                    </w:rPr>
                    <w:t>用紙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35" o:spid="_x0000_s2053" style="position:absolute;left:0;text-align:left;margin-left:676.65pt;margin-top:214.65pt;width:430pt;height:128pt;z-index:-2516377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" fillcolor="#eeece1 [3214]" stroked="f">
            <v:textbox inset="5.85pt,.7pt,5.85pt,.7pt"/>
          </v:roundrect>
        </w:pict>
      </w:r>
      <w:r>
        <w:rPr>
          <w:noProof/>
        </w:rPr>
        <w:pict>
          <v:roundrect id="AutoShape 34" o:spid="_x0000_s2052" style="position:absolute;left:0;text-align:left;margin-left:664.65pt;margin-top:202.65pt;width:430pt;height:128pt;z-index:-2516387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" fillcolor="#eeece1 [3214]" stroked="f">
            <v:textbox inset="5.85pt,.7pt,5.85pt,.7pt"/>
          </v:roundrect>
        </w:pict>
      </w:r>
      <w:r>
        <w:rPr>
          <w:noProof/>
        </w:rPr>
        <w:pict>
          <v:roundrect id="AutoShape 23" o:spid="_x0000_s2051" style="position:absolute;left:0;text-align:left;margin-left:652.65pt;margin-top:190.65pt;width:430pt;height:128pt;z-index:-2516428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" fillcolor="#eeece1 [3214]" stroked="f">
            <v:textbox inset="5.85pt,.7pt,5.85pt,.7pt"/>
          </v:roundrect>
        </w:pict>
      </w:r>
      <w:r>
        <w:rPr>
          <w:noProof/>
        </w:rPr>
        <w:pict>
          <v:shape id="Text Box 18" o:spid="_x0000_s2050" type="#_x0000_t202" style="position:absolute;left:0;text-align:left;margin-left:576.65pt;margin-top:-22.35pt;width:580pt;height:782pt;z-index:-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UEvuwIAAME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" filled="f" stroked="f">
            <v:textbox inset="5.85pt,.7pt,5.85pt,.7pt">
              <w:txbxContent>
                <w:p w:rsidR="00ED084F" w:rsidRPr="00A40708" w:rsidRDefault="00ED084F" w:rsidP="00A40708"/>
              </w:txbxContent>
            </v:textbox>
          </v:shape>
        </w:pict>
      </w:r>
    </w:p>
    <w:sectPr w:rsidR="00BC5846" w:rsidSect="00B96122">
      <w:pgSz w:w="11907" w:h="16839" w:code="9"/>
      <w:pgMar w:top="284" w:right="284" w:bottom="28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B67" w:rsidRDefault="00D24B67" w:rsidP="00024C03">
      <w:r>
        <w:separator/>
      </w:r>
    </w:p>
  </w:endnote>
  <w:endnote w:type="continuationSeparator" w:id="0">
    <w:p w:rsidR="00D24B67" w:rsidRDefault="00D24B67" w:rsidP="00024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B67" w:rsidRDefault="00D24B67" w:rsidP="00024C03">
      <w:r>
        <w:separator/>
      </w:r>
    </w:p>
  </w:footnote>
  <w:footnote w:type="continuationSeparator" w:id="0">
    <w:p w:rsidR="00D24B67" w:rsidRDefault="00D24B67" w:rsidP="00024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F6ED1"/>
    <w:multiLevelType w:val="hybridMultilevel"/>
    <w:tmpl w:val="66D8DB3C"/>
    <w:lvl w:ilvl="0" w:tplc="995CCE8C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74" fillcolor="none [2092]" stroke="f" strokecolor="#00b050">
      <v:fill color="none [2092]" opacity="23593f"/>
      <v:stroke color="#00b050" weight="2.25pt" on="f"/>
      <v:textbox inset="5.85pt,.7pt,5.85pt,.7pt"/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C03"/>
    <w:rsid w:val="00014DFF"/>
    <w:rsid w:val="00024C03"/>
    <w:rsid w:val="00046FD6"/>
    <w:rsid w:val="0007565B"/>
    <w:rsid w:val="00077E34"/>
    <w:rsid w:val="000A29BC"/>
    <w:rsid w:val="000B412A"/>
    <w:rsid w:val="000D1780"/>
    <w:rsid w:val="00114957"/>
    <w:rsid w:val="001318D5"/>
    <w:rsid w:val="001379B9"/>
    <w:rsid w:val="00186ED5"/>
    <w:rsid w:val="001923A6"/>
    <w:rsid w:val="00195552"/>
    <w:rsid w:val="001A527C"/>
    <w:rsid w:val="001B5443"/>
    <w:rsid w:val="001D69AC"/>
    <w:rsid w:val="00202C14"/>
    <w:rsid w:val="00207807"/>
    <w:rsid w:val="00210436"/>
    <w:rsid w:val="002126C8"/>
    <w:rsid w:val="00240FD3"/>
    <w:rsid w:val="0026474B"/>
    <w:rsid w:val="002B67F8"/>
    <w:rsid w:val="002D179D"/>
    <w:rsid w:val="002E396E"/>
    <w:rsid w:val="002F08CC"/>
    <w:rsid w:val="002F3979"/>
    <w:rsid w:val="00354379"/>
    <w:rsid w:val="00362D87"/>
    <w:rsid w:val="00374A01"/>
    <w:rsid w:val="003B7F20"/>
    <w:rsid w:val="003C1CF3"/>
    <w:rsid w:val="003D3EF6"/>
    <w:rsid w:val="003F1185"/>
    <w:rsid w:val="00416DAD"/>
    <w:rsid w:val="004317D6"/>
    <w:rsid w:val="0044344A"/>
    <w:rsid w:val="004876CD"/>
    <w:rsid w:val="004A0D75"/>
    <w:rsid w:val="004B4D46"/>
    <w:rsid w:val="004E63EB"/>
    <w:rsid w:val="004F337B"/>
    <w:rsid w:val="004F4231"/>
    <w:rsid w:val="00515583"/>
    <w:rsid w:val="00516C6B"/>
    <w:rsid w:val="00521C35"/>
    <w:rsid w:val="00532CDA"/>
    <w:rsid w:val="00572D2A"/>
    <w:rsid w:val="005852E5"/>
    <w:rsid w:val="005A1F2A"/>
    <w:rsid w:val="005A2705"/>
    <w:rsid w:val="005A2F14"/>
    <w:rsid w:val="005A608F"/>
    <w:rsid w:val="005D4299"/>
    <w:rsid w:val="006265DF"/>
    <w:rsid w:val="00691B08"/>
    <w:rsid w:val="00692DC3"/>
    <w:rsid w:val="00696074"/>
    <w:rsid w:val="006C2759"/>
    <w:rsid w:val="00703E19"/>
    <w:rsid w:val="00704224"/>
    <w:rsid w:val="00720EB0"/>
    <w:rsid w:val="00730AD4"/>
    <w:rsid w:val="00733573"/>
    <w:rsid w:val="00737BE1"/>
    <w:rsid w:val="0077542C"/>
    <w:rsid w:val="007877CD"/>
    <w:rsid w:val="007B23E6"/>
    <w:rsid w:val="007D2C2D"/>
    <w:rsid w:val="007E2624"/>
    <w:rsid w:val="00811988"/>
    <w:rsid w:val="00823672"/>
    <w:rsid w:val="00826F7E"/>
    <w:rsid w:val="00842328"/>
    <w:rsid w:val="00892F4C"/>
    <w:rsid w:val="00900185"/>
    <w:rsid w:val="009022FA"/>
    <w:rsid w:val="009611E1"/>
    <w:rsid w:val="00974FA9"/>
    <w:rsid w:val="00980CE1"/>
    <w:rsid w:val="009A62DA"/>
    <w:rsid w:val="009C060C"/>
    <w:rsid w:val="00A00899"/>
    <w:rsid w:val="00A40708"/>
    <w:rsid w:val="00A54866"/>
    <w:rsid w:val="00A56915"/>
    <w:rsid w:val="00A7409D"/>
    <w:rsid w:val="00AB4671"/>
    <w:rsid w:val="00AC1013"/>
    <w:rsid w:val="00AD59BA"/>
    <w:rsid w:val="00AE3B6C"/>
    <w:rsid w:val="00AE42F0"/>
    <w:rsid w:val="00AE44C7"/>
    <w:rsid w:val="00B21B64"/>
    <w:rsid w:val="00B654D1"/>
    <w:rsid w:val="00B9165F"/>
    <w:rsid w:val="00B96122"/>
    <w:rsid w:val="00BB248B"/>
    <w:rsid w:val="00BC5846"/>
    <w:rsid w:val="00BD3EA3"/>
    <w:rsid w:val="00BE6FB3"/>
    <w:rsid w:val="00BF548D"/>
    <w:rsid w:val="00C11574"/>
    <w:rsid w:val="00C36D11"/>
    <w:rsid w:val="00C4783D"/>
    <w:rsid w:val="00C66D10"/>
    <w:rsid w:val="00C70F82"/>
    <w:rsid w:val="00CC4B13"/>
    <w:rsid w:val="00D2091E"/>
    <w:rsid w:val="00D24B67"/>
    <w:rsid w:val="00D515A4"/>
    <w:rsid w:val="00D724A1"/>
    <w:rsid w:val="00D831C7"/>
    <w:rsid w:val="00D85806"/>
    <w:rsid w:val="00D92EAB"/>
    <w:rsid w:val="00D95DE9"/>
    <w:rsid w:val="00D974A7"/>
    <w:rsid w:val="00DA52F8"/>
    <w:rsid w:val="00DA6F5C"/>
    <w:rsid w:val="00DB34C7"/>
    <w:rsid w:val="00DC21BF"/>
    <w:rsid w:val="00E2329A"/>
    <w:rsid w:val="00E55A40"/>
    <w:rsid w:val="00E70505"/>
    <w:rsid w:val="00E82084"/>
    <w:rsid w:val="00E857F5"/>
    <w:rsid w:val="00EA45CD"/>
    <w:rsid w:val="00ED084F"/>
    <w:rsid w:val="00EE3F1B"/>
    <w:rsid w:val="00EF6232"/>
    <w:rsid w:val="00F1360F"/>
    <w:rsid w:val="00F4151C"/>
    <w:rsid w:val="00F55BF0"/>
    <w:rsid w:val="00F77376"/>
    <w:rsid w:val="00FD26D8"/>
    <w:rsid w:val="00FE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 fillcolor="none [2092]" stroke="f" strokecolor="#00b050">
      <v:fill color="none [2092]" opacity="23593f"/>
      <v:stroke color="#00b050" weight="2.25pt" on="f"/>
      <v:textbox inset="5.85pt,.7pt,5.85pt,.7pt"/>
      <o:colormenu v:ext="edit" fillcolor="none [3212]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4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24C03"/>
  </w:style>
  <w:style w:type="paragraph" w:styleId="a5">
    <w:name w:val="footer"/>
    <w:basedOn w:val="a"/>
    <w:link w:val="a6"/>
    <w:uiPriority w:val="99"/>
    <w:semiHidden/>
    <w:unhideWhenUsed/>
    <w:rsid w:val="00024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24C03"/>
  </w:style>
  <w:style w:type="paragraph" w:styleId="a7">
    <w:name w:val="Balloon Text"/>
    <w:basedOn w:val="a"/>
    <w:link w:val="a8"/>
    <w:uiPriority w:val="99"/>
    <w:semiHidden/>
    <w:unhideWhenUsed/>
    <w:rsid w:val="00FD2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26D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51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B544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D59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10</cp:revision>
  <cp:lastPrinted>2017-09-27T01:11:00Z</cp:lastPrinted>
  <dcterms:created xsi:type="dcterms:W3CDTF">2017-09-26T09:41:00Z</dcterms:created>
  <dcterms:modified xsi:type="dcterms:W3CDTF">2017-09-27T01:35:00Z</dcterms:modified>
</cp:coreProperties>
</file>